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5C9" w:rsidRDefault="001955C9" w:rsidP="001955C9">
      <w:pPr>
        <w:spacing w:after="0"/>
        <w:ind w:left="48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955C9" w:rsidRDefault="001955C9" w:rsidP="001955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к  Административному регламенту</w:t>
      </w:r>
    </w:p>
    <w:p w:rsidR="001955C9" w:rsidRDefault="001955C9" w:rsidP="001955C9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предоставления муниципальной услуги                                       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Style w:val="FontStyle41"/>
          <w:sz w:val="24"/>
          <w:szCs w:val="24"/>
        </w:rPr>
        <w:t xml:space="preserve">«Направление уведомления о соответствии           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указанных в уведомлении о планируемом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строительстве параметров объекта                              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          индивидуального жилищного строительства                             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     или  садового дома установленным параметрам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и допустимости размещения объекта индивидуального 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жилищного строительства или садового дома  на                    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shd w:val="clear" w:color="auto" w:fill="FFFFFF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земельном участке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 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указанных в уведомлении о планируемом 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строительстве параметров объекта индивидуального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жилищного строительства или садового дома 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установленным параметрам и (или) недопустимости</w:t>
      </w:r>
    </w:p>
    <w:p w:rsidR="001955C9" w:rsidRDefault="001955C9" w:rsidP="001955C9">
      <w:pPr>
        <w:spacing w:after="0" w:line="240" w:lineRule="auto"/>
        <w:jc w:val="center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размещения объекта индивидуального жилищного</w:t>
      </w:r>
    </w:p>
    <w:p w:rsidR="001955C9" w:rsidRDefault="001955C9" w:rsidP="001955C9">
      <w:pPr>
        <w:spacing w:after="0" w:line="240" w:lineRule="auto"/>
        <w:jc w:val="center"/>
        <w:rPr>
          <w:rStyle w:val="FontStyle41"/>
          <w:sz w:val="24"/>
          <w:szCs w:val="24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</w:t>
      </w:r>
      <w:r w:rsidR="00986E58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строительства или садового дома на земельном участке</w:t>
      </w:r>
      <w:r>
        <w:rPr>
          <w:rStyle w:val="FontStyle41"/>
          <w:sz w:val="24"/>
          <w:szCs w:val="24"/>
        </w:rPr>
        <w:t>»</w:t>
      </w:r>
    </w:p>
    <w:p w:rsidR="009A07EE" w:rsidRDefault="009A07EE" w:rsidP="001334ED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55C9" w:rsidRDefault="00B00112" w:rsidP="001334ED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5599">
        <w:rPr>
          <w:rFonts w:ascii="Times New Roman" w:eastAsia="Calibri" w:hAnsi="Times New Roman" w:cs="Times New Roman"/>
          <w:sz w:val="24"/>
          <w:szCs w:val="24"/>
        </w:rPr>
        <w:t>Блок-схема</w:t>
      </w:r>
      <w:r w:rsidR="001334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628FE">
        <w:rPr>
          <w:rFonts w:ascii="Times New Roman" w:eastAsia="Calibri" w:hAnsi="Times New Roman" w:cs="Times New Roman"/>
          <w:sz w:val="24"/>
          <w:szCs w:val="24"/>
        </w:rPr>
        <w:t>последовательности действий при предос</w:t>
      </w:r>
      <w:r w:rsidRPr="00D628FE">
        <w:rPr>
          <w:rFonts w:ascii="Times New Roman" w:hAnsi="Times New Roman" w:cs="Times New Roman"/>
          <w:sz w:val="24"/>
          <w:szCs w:val="24"/>
        </w:rPr>
        <w:t xml:space="preserve">тавлении </w:t>
      </w:r>
      <w:r w:rsidRPr="00D628FE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</w:p>
    <w:p w:rsidR="001334ED" w:rsidRPr="001334ED" w:rsidRDefault="001334ED" w:rsidP="001334ED">
      <w:pPr>
        <w:contextualSpacing/>
        <w:jc w:val="center"/>
        <w:rPr>
          <w:rStyle w:val="pt-a0-000026"/>
          <w:rFonts w:ascii="Times New Roman" w:eastAsia="Calibri" w:hAnsi="Times New Roman" w:cs="Times New Roman"/>
          <w:b/>
          <w:sz w:val="16"/>
          <w:szCs w:val="16"/>
        </w:rPr>
      </w:pPr>
    </w:p>
    <w:p w:rsidR="00A520FC" w:rsidRDefault="00E86EA2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13335</wp:posOffset>
                </wp:positionV>
                <wp:extent cx="5251450" cy="939800"/>
                <wp:effectExtent l="0" t="0" r="25400" b="12700"/>
                <wp:wrapNone/>
                <wp:docPr id="3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AB5" w:rsidRPr="00C52BA3" w:rsidRDefault="00A520FC" w:rsidP="0001157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highlight w:val="lightGray"/>
                              </w:rPr>
                              <w:t>Лично</w:t>
                            </w:r>
                            <w:r w:rsidR="00FA7037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с приложением обязательных документов (п.3 ст. 51.1 ГРкРФ) и не обязательных (п.4 ст. 51.1 ГРкРФ)</w:t>
                            </w:r>
                            <w:r w:rsidR="0001157E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755AB5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указав</w:t>
                            </w:r>
                            <w:r w:rsidR="00FA7037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способ получения результата услуги</w:t>
                            </w:r>
                            <w:r w:rsidR="00755AB5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:rsidR="00A520FC" w:rsidRPr="00C52BA3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755AB5" w:rsidRPr="00C52BA3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FA7037" w:rsidRPr="006A5599" w:rsidRDefault="00755AB5" w:rsidP="00FA703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нарочным, в том числе через МФЦ</w:t>
                            </w:r>
                            <w:r w:rsidR="00FA7037"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55AB5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  <w:p w:rsidR="00FA7037" w:rsidRPr="00770735" w:rsidRDefault="00FA7037" w:rsidP="00755AB5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  <w:p w:rsidR="00A520FC" w:rsidRPr="00770735" w:rsidRDefault="00A520FC" w:rsidP="00755AB5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left:0;text-align:left;margin-left:304pt;margin-top:1.05pt;width:413.5pt;height:7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qzTwIAAFoEAAAOAAAAZHJzL2Uyb0RvYy54bWysVM1uEzEQviPxDpbvZHfTBJpVNlWVEoRU&#10;oFLhARyvN2vhtc3YyaackHpF4hF4CC6Inz7D5o0YO2maAieED5ZnZ/z5m29mdnyybhRZCXDS6IJm&#10;vZQSobkppV4U9M3r2aNjSpxnumTKaFHQK+HoyeThg3Frc9E3tVGlAIIg2uWtLWjtvc2TxPFaNMz1&#10;jBUanZWBhnk0YZGUwFpEb1TST9PHSWugtGC4cA6/nm2ddBLxq0pw/6qqnPBEFRS5+bhD3OdhTyZj&#10;li+A2VryHQ32DywaJjU+uoc6Y56RJcg/oBrJwThT+R43TWKqSnIRc8BssvS3bC5rZkXMBcVxdi+T&#10;+3+w/OXqAogsC3qEldKswRp1nzcfNp+6H93N5rr70t103zcfu5/d1+4byQZBsda6HC9e2gsIOTt7&#10;bvhbR7SZ1kwvxCmAaWvBSuSZhfjk3oVgOLxK5u0LU+J7bOlNFG9dQRMAURayjjW62tdIrD3h+HHY&#10;H2aDIZaSo290NDpOYxETlt/etuD8M2EaEg4FBeyBiM5W584HNiy/DYnsjZLlTCoVDVjMpwrIimG/&#10;zOKKCWCSh2FKkxZfRy4R+Z7PHUKkcf0NopEeG1/JpqCYAq4QxPIg21NdxrNnUm3PSFnpnY5Bum0J&#10;/Hq+xsCg59yUV6gomG2D40DioTbwnpIWm7ug7t2SgaBEPddYlVE2GIRpiMZg+KSPBhx65ocepjlC&#10;FdRTsj1O/XaClhbkosaXsiiDNqdYyUpGke9Y7XhjA0ftd8MWJuTQjlF3v4TJLwAAAP//AwBQSwME&#10;FAAGAAgAAAAhAIWvT87fAAAACgEAAA8AAABkcnMvZG93bnJldi54bWxMj0FPwzAMhe9I/IfISNxY&#10;0o5NozSdEGhIHLfuws1tTFtonKpJt8KvJzvBzfZ7ev5evp1tL040+s6xhmShQBDXznTcaDiWu7sN&#10;CB+QDfaOScM3edgW11c5ZsadeU+nQ2hEDGGfoYY2hCGT0tctWfQLNxBH7cONFkNcx0aaEc8x3PYy&#10;VWotLXYcP7Q40HNL9ddhshqqLj3iz758VfZhtwxvc/k5vb9ofXszPz2CCDSHPzNc8CM6FJGpchMb&#10;L3oNa7WJXYKGNAFx0e+Xq3io4rRSCcgil/8rFL8AAAD//wMAUEsBAi0AFAAGAAgAAAAhALaDOJL+&#10;AAAA4QEAABMAAAAAAAAAAAAAAAAAAAAAAFtDb250ZW50X1R5cGVzXS54bWxQSwECLQAUAAYACAAA&#10;ACEAOP0h/9YAAACUAQAACwAAAAAAAAAAAAAAAAAvAQAAX3JlbHMvLnJlbHNQSwECLQAUAAYACAAA&#10;ACEAuxKas08CAABaBAAADgAAAAAAAAAAAAAAAAAuAgAAZHJzL2Uyb0RvYy54bWxQSwECLQAUAAYA&#10;CAAAACEAha9Pzt8AAAAKAQAADwAAAAAAAAAAAAAAAACpBAAAZHJzL2Rvd25yZXYueG1sUEsFBgAA&#10;AAAEAAQA8wAAALUFAAAAAA==&#10;">
                <v:textbox>
                  <w:txbxContent>
                    <w:p w:rsidR="00755AB5" w:rsidRPr="00C52BA3" w:rsidRDefault="00A520FC" w:rsidP="0001157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highlight w:val="lightGray"/>
                        </w:rPr>
                        <w:t>Лично</w:t>
                      </w:r>
                      <w:r w:rsidR="00FA7037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с приложением обязательных документов (п.3 ст. 51.1 ГРкРФ) и не обязательных (п.4 ст. 51.1 ГРкРФ)</w:t>
                      </w:r>
                      <w:r w:rsidR="0001157E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, </w:t>
                      </w:r>
                      <w:r w:rsidR="00755AB5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указав</w:t>
                      </w:r>
                      <w:r w:rsidR="00FA7037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способ получения результата услуги</w:t>
                      </w:r>
                      <w:r w:rsidR="00755AB5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: </w:t>
                      </w:r>
                    </w:p>
                    <w:p w:rsidR="00A520FC" w:rsidRPr="00C52BA3" w:rsidRDefault="00755AB5" w:rsidP="00755AB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755AB5" w:rsidRPr="00C52BA3" w:rsidRDefault="00755AB5" w:rsidP="00755AB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FA7037" w:rsidRPr="006A5599" w:rsidRDefault="00755AB5" w:rsidP="00FA703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нарочным, в том числе через МФЦ</w:t>
                      </w:r>
                      <w:r w:rsidR="00FA7037"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55AB5" w:rsidRDefault="00755AB5" w:rsidP="00755AB5">
                      <w:pPr>
                        <w:spacing w:after="0" w:line="240" w:lineRule="auto"/>
                        <w:contextualSpacing/>
                        <w:jc w:val="center"/>
                      </w:pPr>
                    </w:p>
                    <w:p w:rsidR="00FA7037" w:rsidRPr="00770735" w:rsidRDefault="00FA7037" w:rsidP="00755AB5">
                      <w:pPr>
                        <w:spacing w:after="0" w:line="240" w:lineRule="auto"/>
                        <w:contextualSpacing/>
                        <w:jc w:val="center"/>
                      </w:pPr>
                    </w:p>
                    <w:p w:rsidR="00A520FC" w:rsidRPr="00770735" w:rsidRDefault="00A520FC" w:rsidP="00755AB5">
                      <w:pPr>
                        <w:spacing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13335</wp:posOffset>
                </wp:positionV>
                <wp:extent cx="1808480" cy="2331085"/>
                <wp:effectExtent l="0" t="0" r="20320" b="12065"/>
                <wp:wrapNone/>
                <wp:docPr id="37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8480" cy="233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C52BA3" w:rsidRDefault="001D7D65" w:rsidP="0000629F">
                            <w:pPr>
                              <w:shd w:val="clear" w:color="auto" w:fill="9BBB59" w:themeFill="accent3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ЕПГУ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нарочным, в том числе через МФЦ </w:t>
                            </w:r>
                          </w:p>
                          <w:p w:rsidR="001334ED" w:rsidRPr="006A5599" w:rsidRDefault="001334ED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7" type="#_x0000_t202" style="position:absolute;left:0;text-align:left;margin-left:-20.8pt;margin-top:1.05pt;width:142.4pt;height:18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hT6OgIAAFoEAAAOAAAAZHJzL2Uyb0RvYy54bWysVEtu2zAQ3RfoHQjua8m/xhEsB6lTFwXS&#10;D5D2ABRFSUQpDkvSltzL5BRdFegZfKQOKcdxf5uiWhAcz/DNzHszXl71rSI7YZ0EndPxKKVEaA6l&#10;1HVOP37YPFtQ4jzTJVOgRU73wtGr1dMny85kYgINqFJYgiDaZZ3JaeO9yZLE8Ua0zI3ACI3OCmzL&#10;PJq2TkrLOkRvVTJJ0+dJB7Y0FrhwDn+9GZx0FfGrSnD/rqqc8ETlFGvz8bTxLMKZrJYsqy0zjeTH&#10;Mtg/VNEyqTHpCeqGeUa2Vv4G1UpuwUHlRxzaBKpKchF7wG7G6S/d3DXMiNgLkuPMiSb3/2D52917&#10;S2SZ0+kFJZq1qNHh/vD98O3wlYwngZ/OuAzD7gwG+v4F9Khz7NWZW+CfHNGwbpiuxbW10DWClVjf&#10;OLxMzp4OOC6AFN0bKDEP23qIQH1l20Ae0kEQHXXan7QRvSc8pFyki9kCXRx9k+l0nC7mMQfLHp4b&#10;6/wrAS0Jl5xaFD/Cs92t86Eclj2EhGwOlCw3Uqlo2LpYK0t2DAdlE78j+k9hSpMup5fzyXxg4K8Q&#10;afz+BNFKjxOvZJvTxSmIZYG3l7qM8+iZVMMdS1b6SGTgbmDR90UfNYssB5ILKPfIrIVhwHEh8dKA&#10;/UJJh8OdU/d5y6ygRL3WqM7leDYL2xCN2fxigoY99xTnHqY5QuXUUzJc137YoK2xsm4w0zAPGq5R&#10;0UpGrh+rOpaPAxwlOC5b2JBzO0Y9/iWsfgAAAP//AwBQSwMEFAAGAAgAAAAhAG9Y1mrgAAAACQEA&#10;AA8AAABkcnMvZG93bnJldi54bWxMj8FOwzAQRO9I/IO1SFxQ68SJQhviVAgJBDcoqL268TaJiNfB&#10;dtPw95gTHEczmnlTbWYzsAmd7y1JSJcJMKTG6p5aCR/vj4sVMB8UaTVYQgnf6GFTX15UqtT2TG84&#10;bUPLYgn5UknoQhhLzn3ToVF+aUek6B2tMypE6VqunTrHcjNwkSQFN6qnuNCpER86bD63JyNhlT9P&#10;e/+Sve6a4jisw83t9PTlpLy+mu/vgAWcw18YfvEjOtSR6WBPpD0bJCzytIhRCSIFFn2RZwLYQUJW&#10;rAXwuuL/H9Q/AAAA//8DAFBLAQItABQABgAIAAAAIQC2gziS/gAAAOEBAAATAAAAAAAAAAAAAAAA&#10;AAAAAABbQ29udGVudF9UeXBlc10ueG1sUEsBAi0AFAAGAAgAAAAhADj9If/WAAAAlAEAAAsAAAAA&#10;AAAAAAAAAAAALwEAAF9yZWxzLy5yZWxzUEsBAi0AFAAGAAgAAAAhAH6GFPo6AgAAWgQAAA4AAAAA&#10;AAAAAAAAAAAALgIAAGRycy9lMm9Eb2MueG1sUEsBAi0AFAAGAAgAAAAhAG9Y1mrgAAAACQEAAA8A&#10;AAAAAAAAAAAAAAAAlAQAAGRycy9kb3ducmV2LnhtbFBLBQYAAAAABAAEAPMAAAChBQAAAAA=&#10;">
                <v:textbox>
                  <w:txbxContent>
                    <w:p w:rsidR="001D7D65" w:rsidRPr="00C52BA3" w:rsidRDefault="001D7D65" w:rsidP="0000629F">
                      <w:pPr>
                        <w:shd w:val="clear" w:color="auto" w:fill="9BBB59" w:themeFill="accent3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ЕПГУ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нарочным, в том числе через МФЦ </w:t>
                      </w:r>
                    </w:p>
                    <w:p w:rsidR="001334ED" w:rsidRPr="006A5599" w:rsidRDefault="001334ED" w:rsidP="0000629F">
                      <w:pPr>
                        <w:shd w:val="clear" w:color="auto" w:fill="9BBB59" w:themeFill="accent3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13335</wp:posOffset>
                </wp:positionV>
                <wp:extent cx="1808480" cy="2331085"/>
                <wp:effectExtent l="0" t="0" r="20320" b="12065"/>
                <wp:wrapNone/>
                <wp:docPr id="36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8480" cy="233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C52BA3" w:rsidRDefault="001D7D65" w:rsidP="00D10304">
                            <w:pPr>
                              <w:shd w:val="clear" w:color="auto" w:fill="D9D9D9"/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Почтовым отправлением</w:t>
                            </w:r>
                            <w:r w:rsidR="00D10304" w:rsidRPr="00C52BA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1334ED" w:rsidRPr="006A5599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нарочным, в том числе через МФЦ </w:t>
                            </w:r>
                          </w:p>
                          <w:p w:rsidR="001334ED" w:rsidRPr="0037660C" w:rsidRDefault="001334ED" w:rsidP="00D10304">
                            <w:pPr>
                              <w:shd w:val="clear" w:color="auto" w:fill="D9D9D9"/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39.65pt;margin-top:1.05pt;width:142.4pt;height:18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mB0OgIAAFoEAAAOAAAAZHJzL2Uyb0RvYy54bWysVNuO0zAQfUfiHyy/06S3JRs1XS1dipCW&#10;i7TwAY7jJBaOx9huk+Vn+AqekPiGfhJjp1vK7QWRB8vTGZ+ZOWemq6uhU2QvrJOgCzqdpJQIzaGS&#10;uino+3fbJxklzjNdMQVaFPReOHq1fvxo1ZtczKAFVQlLEES7vDcFbb03eZI43oqOuQkYodFZg+2Y&#10;R9M2SWVZj+idSmZpepH0YCtjgQvn8Neb0UnXEb+uBfdv6toJT1RBsTYfTxvPMpzJesXyxjLTSn4s&#10;g/1DFR2TGpOeoG6YZ2Rn5W9QneQWHNR+wqFLoK4lF7EH7Gaa/tLNXcuMiL0gOc6caHL/D5a/3r+1&#10;RFYFnV9QolmHGh0+H74dvh6+kOks8NMbl2PYncFAPzyDAXWOvTpzC/yDIxo2LdONuLYW+lawCuub&#10;hpfJ2dMRxwWQsn8FFeZhOw8RaKhtF8hDOgiio073J23E4AkPKbM0W2To4uibzefTNFvGHCx/eG6s&#10;8y8EdCRcCmpR/AjP9rfOh3JY/hASsjlQstpKpaJhm3KjLNkzHJRt/I7oP4UpTfqCXi5ny5GBv0Kk&#10;8fsTRCc9TrySXUGzUxDLA2/PdRXn0TOpxjuWrPSRyMDdyKIfyiFqdtKnhOoembUwDjguJF5asJ8o&#10;6XG4C+o+7pgVlKiXGtW5nC4WYRuisVg+naFhzz3luYdpjlAF9ZSM140fN2hnrGxazDTOg4ZrVLSW&#10;kesg/VjVsXwc4CjBcdnChpzbMerHX8L6OwAAAP//AwBQSwMEFAAGAAgAAAAhAO/mPc3gAAAACQEA&#10;AA8AAABkcnMvZG93bnJldi54bWxMj81OwzAQhO9IvIO1SFxQ6zQpaRPiVAgJRG/QIri68TaJ8E+w&#10;3TS8PcsJbrOa0ew31WYymo3oQ++sgMU8AYa2caq3rYC3/eNsDSxEaZXUzqKAbwywqS8vKlkqd7av&#10;OO5iy6jEhlIK6GIcSs5D06GRYe4GtOQdnTcy0ulbrrw8U7nRPE2SnBvZW/rQyQEfOmw+dycjYL18&#10;Hj/CNnt5b/KjLuLNanz68kJcX033d8AiTvEvDL/4hA41MR3cyarAtIB0VWQUJbEARv5tviRxEJDl&#10;RQq8rvj/BfUPAAAA//8DAFBLAQItABQABgAIAAAAIQC2gziS/gAAAOEBAAATAAAAAAAAAAAAAAAA&#10;AAAAAABbQ29udGVudF9UeXBlc10ueG1sUEsBAi0AFAAGAAgAAAAhADj9If/WAAAAlAEAAAsAAAAA&#10;AAAAAAAAAAAALwEAAF9yZWxzLy5yZWxzUEsBAi0AFAAGAAgAAAAhANgqYHQ6AgAAWgQAAA4AAAAA&#10;AAAAAAAAAAAALgIAAGRycy9lMm9Eb2MueG1sUEsBAi0AFAAGAAgAAAAhAO/mPc3gAAAACQEAAA8A&#10;AAAAAAAAAAAAAAAAlAQAAGRycy9kb3ducmV2LnhtbFBLBQYAAAAABAAEAPMAAAChBQAAAAA=&#10;">
                <v:textbox>
                  <w:txbxContent>
                    <w:p w:rsidR="001D7D65" w:rsidRPr="00C52BA3" w:rsidRDefault="001D7D65" w:rsidP="00D10304">
                      <w:pPr>
                        <w:shd w:val="clear" w:color="auto" w:fill="D9D9D9"/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Почтовым отправлением</w:t>
                      </w:r>
                      <w:r w:rsidR="00D10304" w:rsidRPr="00C52BA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1334ED" w:rsidRPr="006A5599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нарочным, в том числе через МФЦ </w:t>
                      </w:r>
                    </w:p>
                    <w:p w:rsidR="001334ED" w:rsidRPr="0037660C" w:rsidRDefault="001334ED" w:rsidP="00D10304">
                      <w:pPr>
                        <w:shd w:val="clear" w:color="auto" w:fill="D9D9D9"/>
                        <w:spacing w:after="0" w:line="240" w:lineRule="auto"/>
                        <w:contextualSpacing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A520FC" w:rsidRPr="00E2621D" w:rsidRDefault="00A520FC" w:rsidP="00EF72E4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highlight w:val="cyan"/>
          <w:lang w:eastAsia="ar-SA"/>
        </w:rPr>
      </w:pP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8035290</wp:posOffset>
                </wp:positionH>
                <wp:positionV relativeFrom="paragraph">
                  <wp:posOffset>43815</wp:posOffset>
                </wp:positionV>
                <wp:extent cx="0" cy="244475"/>
                <wp:effectExtent l="55245" t="6350" r="59055" b="15875"/>
                <wp:wrapNone/>
                <wp:docPr id="3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632.7pt;margin-top:3.45pt;width:0;height:1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1rz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fphgp&#10;0sGMng9ex9RotggN6o0rwK9SWxtKpCf1al40/eqQ0lVL1J5H77ezgeAsRCR3IWHjDKTZ9R81Ax8C&#10;CWK3To3tAiT0AZ3iUM63ofCTR/RySOF0kuf54zSCk+IaZ6zzH7juUDBK7LwlYt/6SisFk9c2i1nI&#10;8cX5wIoU14CQVOmNkDIKQCrUl3gxnUxjgNNSsHAZ3Jzd7ypp0ZEECcXfwOLOzeqDYhGs5YStB9sT&#10;IcFGPvbGWwHdkhyHbB1nGEkOryZYF3pShYxQORAerIuKvi3SxXq+nuejfDJbj/K0rkfPmyofzTbZ&#10;47R+qKuqzr4H8lletIIxrgL/q6Kz/O8UM7ytixZvmr41KrlHjx0Fstf/SDqOPkz7opudZuetDdUF&#10;FYCIo/Pw4MIr+XUfvX5+FlY/AAAA//8DAFBLAwQUAAYACAAAACEA8KZ2b94AAAAKAQAADwAAAGRy&#10;cy9kb3ducmV2LnhtbEyPwU7DMBBE70j8g7VI3KhDVSIa4lRAhciFSrQIcXTjJbaI11Hstilfz1Yc&#10;4Dg7T7Mz5WL0ndjjEF0gBdeTDARSE4yjVsHb5unqFkRMmozuAqGCI0ZYVOdnpS5MONAr7tepFRxC&#10;sdAKbEp9IWVsLHodJ6FHYu8zDF4nlkMrzaAPHO47Oc2yXHrtiD9Y3eOjxeZrvfMK0vLjaPP35mHu&#10;Vpvnl9x913W9VOryYry/A5FwTH8wnOpzdai40zbsyETRsZ7mNzNmFeRzECfg97BVMGNDVqX8P6H6&#10;AQAA//8DAFBLAQItABQABgAIAAAAIQC2gziS/gAAAOEBAAATAAAAAAAAAAAAAAAAAAAAAABbQ29u&#10;dGVudF9UeXBlc10ueG1sUEsBAi0AFAAGAAgAAAAhADj9If/WAAAAlAEAAAsAAAAAAAAAAAAAAAAA&#10;LwEAAF9yZWxzLy5yZWxzUEsBAi0AFAAGAAgAAAAhAMfzWvMzAgAAXgQAAA4AAAAAAAAAAAAAAAAA&#10;LgIAAGRycy9lMm9Eb2MueG1sUEsBAi0AFAAGAAgAAAAhAPCmdm/eAAAACg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43815</wp:posOffset>
                </wp:positionV>
                <wp:extent cx="1270" cy="244475"/>
                <wp:effectExtent l="57785" t="6350" r="55245" b="15875"/>
                <wp:wrapNone/>
                <wp:docPr id="3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96.65pt;margin-top:3.45pt;width:.1pt;height:1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jJPOAIAAGE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vwQ4GR&#10;Ij3M6HnvdUyNprPQoMG4EvxqtbGhRHpUr+ZF068OKV13RO149H47GQjOQkRyFxI2zkCa7fBRM/Ah&#10;kCB269jaPkBCH9AxDuV0Gwo/ekThY5Y/wuAoHORFUTxOIj4pr6HGOv+B6x4Fo8LOWyJ2na+1UjB8&#10;bbOYiBxenA/ESHkNCHmVXgspowakQkOF55N8EgOcloKFw+Dm7G5bS4sOJKgoPhcWd25W7xWLYB0n&#10;bHWxPRESbORje7wV0DDJccjWc4aR5HBxgnWmJ1XICMUD4Yt1FtK3eTpfzVazYlTk09WoSJtm9Lyu&#10;i9F0nT1OmoemrpvseyCfFWUnGOMq8L+KOiv+TjSX63WW403Wt0Yl9+ixo0D2+o6k4/TDwM/S2Wp2&#10;2thQXRAC6Dg6X+5cuCi/7qPXzz/D8gcAAAD//wMAUEsDBBQABgAIAAAAIQBhcyIY3wAAAAgBAAAP&#10;AAAAZHJzL2Rvd25yZXYueG1sTI/BTsMwEETvSPyDtUjcqANtQxPiVECFyAUk2gpxdOMljojXUey2&#10;KV/PcoLjaEYzb4rl6DpxwCG0nhRcTxIQSLU3LTUKtpunqwWIEDUZ3XlCBScMsCzPzwqdG3+kNzys&#10;YyO4hEKuFdgY+1zKUFt0Okx8j8Tepx+cjiyHRppBH7ncdfImSVLpdEu8YHWPjxbrr/XeKYirj5NN&#10;3+uHrH3dPL+k7XdVVSulLi/G+zsQEcf4F4ZffEaHkpl2fk8miE7BbTadclRBmoFgn/UcxE7BbD4D&#10;WRby/4HyBwAA//8DAFBLAQItABQABgAIAAAAIQC2gziS/gAAAOEBAAATAAAAAAAAAAAAAAAAAAAA&#10;AABbQ29udGVudF9UeXBlc10ueG1sUEsBAi0AFAAGAAgAAAAhADj9If/WAAAAlAEAAAsAAAAAAAAA&#10;AAAAAAAALwEAAF9yZWxzLy5yZWxzUEsBAi0AFAAGAAgAAAAhAGy+Mk84AgAAYQQAAA4AAAAAAAAA&#10;AAAAAAAALgIAAGRycy9lMm9Eb2MueG1sUEsBAi0AFAAGAAgAAAAhAGFzIhj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254635</wp:posOffset>
                </wp:positionV>
                <wp:extent cx="278765" cy="635"/>
                <wp:effectExtent l="12065" t="60960" r="23495" b="52705"/>
                <wp:wrapNone/>
                <wp:docPr id="3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765" cy="635"/>
                        </a:xfrm>
                        <a:prstGeom prst="bentConnector3">
                          <a:avLst>
                            <a:gd name="adj1" fmla="val 4988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1" o:spid="_x0000_s1026" type="#_x0000_t34" style="position:absolute;margin-left:282.05pt;margin-top:20.05pt;width:21.95pt;height: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I2vUwIAAJYEAAAOAAAAZHJzL2Uyb0RvYy54bWysVMtu2zAQvBfoPxC8O7Js2ZGFyEEg2b30&#10;ESDpB9AkZbHlCyRj2Sj6713Sstu0l6KoDhQp7s7uzO7q7v6oJDpw54XRNc5vphhxTQ0Tel/jz8/b&#10;SYmRD0QzIo3mNT5xj+/Xb9/cDbbiM9MbybhDAKJ9Ndga9yHYKss87bki/sZYruGyM06RAEe3z5gj&#10;A6Armc2m02U2GMesM5R7D1/b8yVeJ/yu4zR86jrPA5I1htxCWl1ad3HN1nek2jtie0HHNMg/ZKGI&#10;0BD0CtWSQNCLE39AKUGd8aYLN9SozHSdoDxxADb59Dc2Tz2xPHEBcby9yuT/Hyz9eHh0SLAaz2cY&#10;aaKgRg8vwaTQaJlHgQbrK7Br9KOLFOlRP9n3hn71SJumJ3rPk/XzyYJz8sheucSDtxBmN3wwDGwI&#10;BEhqHTunIiTogI6pKKdrUfgxIAofZ7fl7XKBEYWr5XwRE8pIdfG0zod33CgUNzXecR0aozXU3bh5&#10;ikEO731IpWEjP8K+5Bh1SkKlD0SiYlWWxYg7WkOEC3J01WYrpEy9IjUaarxazBYJ3RspWLyMZt7t&#10;d410CECBRnpG2FdmSgToeSlUjcurEal6TthGsxQlECFhj0LSNDgBKkuOY2jFGUaSw7TF3VkNqWN4&#10;UGykGrVL3fdtNV1tyk1ZTIrZcjMppm07edg2xWS5zW8X7bxtmjb/HpnkRdULxriOZC6TkBd/12nj&#10;TJ57+DoLV9Wy1+ipgJDi5Z2STi0Tu+TcbzvDTo8usovdA82fjMdBjdP16zlZ/fydrH8AAAD//wMA&#10;UEsDBBQABgAIAAAAIQAuiJst3wAAAAkBAAAPAAAAZHJzL2Rvd25yZXYueG1sTI9BS8NAEIXvgv9h&#10;GcGb3W1sQ4nZlCIIgiA0FvS4zY5JaHY2ZrdJ/PdOT/Y0zLzHm+/l29l1YsQhtJ40LBcKBFLlbUu1&#10;hsPHy8MGRIiGrOk8oYZfDLAtbm9yk1k/0R7HMtaCQyhkRkMTY59JGaoGnQkL3yOx9u0HZyKvQy3t&#10;YCYOd51MlEqlMy3xh8b0+NxgdSrPTsO4TqoJ1U9SvdJj+b77Onzu305a39/NuycQEef4b4YLPqND&#10;wUxHfyYbRKdhna6WbNWwUjzZkKoNlzteDgnIIpfXDYo/AAAA//8DAFBLAQItABQABgAIAAAAIQC2&#10;gziS/gAAAOEBAAATAAAAAAAAAAAAAAAAAAAAAABbQ29udGVudF9UeXBlc10ueG1sUEsBAi0AFAAG&#10;AAgAAAAhADj9If/WAAAAlAEAAAsAAAAAAAAAAAAAAAAALwEAAF9yZWxzLy5yZWxzUEsBAi0AFAAG&#10;AAgAAAAhADo0ja9TAgAAlgQAAA4AAAAAAAAAAAAAAAAALgIAAGRycy9lMm9Eb2MueG1sUEsBAi0A&#10;FAAGAAgAAAAhAC6Imy3fAAAACQEAAA8AAAAAAAAAAAAAAAAArQQAAGRycy9kb3ducmV2LnhtbFBL&#10;BQYAAAAABAAEAPMAAAC5BQAAAAA=&#10;" adj="10775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635</wp:posOffset>
                </wp:positionV>
                <wp:extent cx="2481580" cy="470535"/>
                <wp:effectExtent l="0" t="0" r="13970" b="24765"/>
                <wp:wrapNone/>
                <wp:docPr id="31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158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C52BA3" w:rsidRDefault="00986E58" w:rsidP="00D628FE">
                            <w:pPr>
                              <w:shd w:val="clear" w:color="auto" w:fill="D9D9D9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</w:t>
                            </w:r>
                            <w:r w:rsidR="00EF72E4"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04pt;margin-top:.05pt;width:195.4pt;height:3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pWOgIAAFkEAAAOAAAAZHJzL2Uyb0RvYy54bWysVF1u2zAMfh+wOwh6X2ynyZoacYouXYYB&#10;3Q/Q7QCyLNvCZFGTlNjdZXqKPQ3YGXKkUXKaZn8vw/wgkCL1kfxIenk5dIrshHUSdEGzSUqJ0Bwq&#10;qZuCfvywebagxHmmK6ZAi4LeCUcvV0+fLHuTiym0oCphCYJol/emoK33Jk8Sx1vRMTcBIzQaa7Ad&#10;86jaJqks6xG9U8k0TZ8nPdjKWODCOby9Ho10FfHrWnD/rq6d8EQVFHPz8bTxLMOZrJYsbywzreSH&#10;NNg/ZNExqTHoEeqaeUa2Vv4G1UluwUHtJxy6BOpachFrwGqy9JdqbltmRKwFyXHmSJP7f7D87e69&#10;JbIq6FlGiWYd9mh/v/++/7b/SrJp4Kc3Lke3W4OOfngBA/Y51urMDfBPjmhYt0w34spa6FvBKswv&#10;Cy+Tk6cjjgsgZf8GKozDth4i0FDbLpCHdBBExz7dHXsjBk84Xk5ni2y+QBNH2+w8nZ/NYwiWP7w2&#10;1vlXAjoShIJa7H1EZ7sb50M2LH9wCcEcKFltpFJRsU25VpbsGM7JJn4H9J/clCZ9QS/m0/lIwF8h&#10;0vj9CaKTHgdeya6gi6MTywNtL3UVx9EzqUYZU1b6wGOgbiTRD+UwtiwECByXUN0hsRbG+cZ9RKEF&#10;+4WSHme7oO7zlllBiXqtsTkX2WwWliEqs/n5FBV7ailPLUxzhCqop2QU135coK2xsmkx0jgOGq6w&#10;obWMXD9mdUgf5ze24LBrYUFO9ej1+EdY/QAAAP//AwBQSwMEFAAGAAgAAAAhAFQQdwXdAAAABwEA&#10;AA8AAABkcnMvZG93bnJldi54bWxMj8FOwzAQRO9I/IO1SFwQdShVmoQ4FUICwa2UqlzdeJtExOtg&#10;u2n4e7YnOK7eauZNuZpsL0b0oXOk4G6WgECqnemoUbD9eL7NQISoyejeESr4wQCr6vKi1IVxJ3rH&#10;cRMbwSEUCq2gjXEopAx1i1aHmRuQmB2ctzry6RtpvD5xuO3lPElSaXVH3NDqAZ9arL82R6sgW7yO&#10;n+Htfr2r00Ofx5vl+PLtlbq+mh4fQESc4t8znPVZHSp22rsjmSB6BWmS8ZZ4BoJxnme8ZK9guZiD&#10;rEr537/6BQAA//8DAFBLAQItABQABgAIAAAAIQC2gziS/gAAAOEBAAATAAAAAAAAAAAAAAAAAAAA&#10;AABbQ29udGVudF9UeXBlc10ueG1sUEsBAi0AFAAGAAgAAAAhADj9If/WAAAAlAEAAAsAAAAAAAAA&#10;AAAAAAAALwEAAF9yZWxzLy5yZWxzUEsBAi0AFAAGAAgAAAAhAGOY+lY6AgAAWQQAAA4AAAAAAAAA&#10;AAAAAAAALgIAAGRycy9lMm9Eb2MueG1sUEsBAi0AFAAGAAgAAAAhAFQQdwXdAAAABwEAAA8AAAAA&#10;AAAAAAAAAAAAlAQAAGRycy9kb3ducmV2LnhtbFBLBQYAAAAABAAEAPMAAACeBQAAAAA=&#10;">
                <v:textbox>
                  <w:txbxContent>
                    <w:p w:rsidR="00D10304" w:rsidRPr="00C52BA3" w:rsidRDefault="00986E58" w:rsidP="00D628FE">
                      <w:pPr>
                        <w:shd w:val="clear" w:color="auto" w:fill="D9D9D9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</w:t>
                      </w:r>
                      <w:r w:rsidR="00EF72E4"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635</wp:posOffset>
                </wp:positionV>
                <wp:extent cx="2301875" cy="470535"/>
                <wp:effectExtent l="0" t="0" r="22225" b="24765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A74EFF" w:rsidRDefault="00EF72E4" w:rsidP="00EF72E4">
                            <w:pPr>
                              <w:shd w:val="clear" w:color="auto" w:fill="D9D9D9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74EF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МФЦ</w:t>
                            </w:r>
                          </w:p>
                          <w:p w:rsidR="00D628FE" w:rsidRPr="00C84D18" w:rsidRDefault="00D628FE" w:rsidP="00EF72E4">
                            <w:pPr>
                              <w:shd w:val="clear" w:color="auto" w:fill="D9D9D9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EF72E4" w:rsidRPr="00B30FA7" w:rsidRDefault="00EF72E4" w:rsidP="00EF7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30" type="#_x0000_t202" style="position:absolute;left:0;text-align:left;margin-left:536.25pt;margin-top:.05pt;width:181.25pt;height:3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lpOwIAAFkEAAAOAAAAZHJzL2Uyb0RvYy54bWysVEuO2zAM3RfoHQTtGzu/TsaIM5hmmqLA&#10;9ANMewBZlm2hsqhKSuz0MnOKrgr0DDlSKTmTSX+bol4IpEg9ko+kl1d9q8hOWCdB53Q8SikRmkMp&#10;dZ3Tjx82zxaUOM90yRRokdO9cPRq9fTJsjOZmEADqhSWIIh2WWdy2nhvsiRxvBEtcyMwQqOxAtsy&#10;j6qtk9KyDtFblUzS9HnSgS2NBS6cw9ubwUhXEb+qBPfvqsoJT1ROMTcfTxvPIpzJasmy2jLTSH5M&#10;g/1DFi2TGoOeoG6YZ2Rr5W9QreQWHFR+xKFNoKokF7EGrGac/lLNXcOMiLUgOc6caHL/D5a/3b23&#10;RJY5nU4p0azFHh3uD98P3w5fCV4hP51xGbrdGXT0/Qvosc+xVmdugX9yRMO6YboW19ZC1whWYn7j&#10;8DI5ezrguABSdG+gxDhs6yEC9ZVtA3lIB0F07NP+1BvRe8LxcjJNx4uLOSUcbbOLdD6dxxAse3ht&#10;rPOvBLQkCDm12PuIzna3zodsWPbgEoI5ULLcSKWiYutirSzZMZyTTfyO6D+5KU26nF7OJ/OBgL9C&#10;pPH7E0QrPQ68km1OFycnlgXaXuoyjqNnUg0ypqz0kcdA3UCi74s+tmwWAgSOCyj3SKyFYb5xH1Fo&#10;wH6hpMPZzqn7vGVWUKJea2zO5Xg2C8sQldn8YoKKPbcU5xamOULl1FMyiGs/LNDWWFk3GGkYBw3X&#10;2NBKRq4fszqmj/MbW3DctbAg53r0evwjrH4AAAD//wMAUEsDBBQABgAIAAAAIQC5LFQX3gAAAAkB&#10;AAAPAAAAZHJzL2Rvd25yZXYueG1sTI/NTsMwEITvSLyDtUhcUOuQpk0JcSqEBKI3aBFc3XibRNjr&#10;YLtpeHucExxH32h+ys1oNBvQ+c6SgNt5AgyptqqjRsD7/mm2BuaDJCW1JRTwgx421eVFKQtlz/SG&#10;wy40LIaQL6SANoS+4NzXLRrp57ZHiuxonZEhStdw5eQ5hhvN0yRZcSM7ig2t7PGxxfprdzIC1tnL&#10;8Om3i9ePenXUd+EmH56/nRDXV+PDPbCAY/gzwzQ/TocqbjrYEynPdNRJni6jdyJs4tliGc8dBORZ&#10;Crwq+f8H1S8AAAD//wMAUEsBAi0AFAAGAAgAAAAhALaDOJL+AAAA4QEAABMAAAAAAAAAAAAAAAAA&#10;AAAAAFtDb250ZW50X1R5cGVzXS54bWxQSwECLQAUAAYACAAAACEAOP0h/9YAAACUAQAACwAAAAAA&#10;AAAAAAAAAAAvAQAAX3JlbHMvLnJlbHNQSwECLQAUAAYACAAAACEAl0jJaTsCAABZBAAADgAAAAAA&#10;AAAAAAAAAAAuAgAAZHJzL2Uyb0RvYy54bWxQSwECLQAUAAYACAAAACEAuSxUF94AAAAJAQAADwAA&#10;AAAAAAAAAAAAAACVBAAAZHJzL2Rvd25yZXYueG1sUEsFBgAAAAAEAAQA8wAAAKAFAAAAAA==&#10;">
                <v:textbox>
                  <w:txbxContent>
                    <w:p w:rsidR="00EF72E4" w:rsidRPr="00A74EFF" w:rsidRDefault="00EF72E4" w:rsidP="00EF72E4">
                      <w:pPr>
                        <w:shd w:val="clear" w:color="auto" w:fill="D9D9D9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74EF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МФЦ</w:t>
                      </w:r>
                    </w:p>
                    <w:p w:rsidR="00D628FE" w:rsidRPr="00C84D18" w:rsidRDefault="00D628FE" w:rsidP="00EF72E4">
                      <w:pPr>
                        <w:shd w:val="clear" w:color="auto" w:fill="D9D9D9"/>
                        <w:jc w:val="center"/>
                        <w:rPr>
                          <w:b/>
                        </w:rPr>
                      </w:pPr>
                    </w:p>
                    <w:p w:rsidR="00EF72E4" w:rsidRPr="00B30FA7" w:rsidRDefault="00EF72E4" w:rsidP="00EF72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8035290</wp:posOffset>
                </wp:positionH>
                <wp:positionV relativeFrom="paragraph">
                  <wp:posOffset>208280</wp:posOffset>
                </wp:positionV>
                <wp:extent cx="0" cy="127635"/>
                <wp:effectExtent l="55245" t="10795" r="59055" b="23495"/>
                <wp:wrapNone/>
                <wp:docPr id="3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632.7pt;margin-top:16.4pt;width:0;height:10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RddMwIAAF4EAAAOAAAAZHJzL2Uyb0RvYy54bWysVMGO2jAQvVfqP1i+syEQWIgIq1UCvWxb&#10;pN1+gLGdxKpjW7YhoKr/3rEJtLSXqioHM7bHb968mcnq6dRJdOTWCa0KnD6MMeKKaiZUU+Avb9vR&#10;AiPniWJEasULfOYOP63fv1v1JucT3WrJuEUAolzemwK33ps8SRxteUfcgzZcwWWtbUc8bG2TMEt6&#10;QO9kMhmP50mvLTNWU+4cnFaXS7yO+HXNqf9c1457JAsM3HxcbVz3YU3WK5I3lphW0IEG+QcWHREK&#10;gt6gKuIJOljxB1QnqNVO1/6B6i7RdS0ojzlANun4t2xeW2J4zAXEceYmk/t/sPTTcWeRYAWegjyK&#10;dFCj54PXMTSaRYF643LwK9XOhhTpSb2aF02/OqR02RLV8Oj9djbwOA2SJndPwsYZCLPvP2oGPgQC&#10;RLVOte0CJOiATrEo51tR+MkjejmkcJpOHufTWQQn+fWdsc5/4LpDwSiw85aIpvWlVgoqr20ao5Dj&#10;i/OBFcmvD0JQpbdCytgAUqG+wMvZZBYfOC0FC5fBzdlmX0qLjiS0UPwNLO7crD4oFsFaTthmsD0R&#10;EmzkozbeClBLchyidZxhJDlMTbAu9KQKESFzIDxYly76thwvN4vNIhtlk/lmlI2ravS8LbPRfJs+&#10;zqppVZZV+j2QT7O8FYxxFfhfOzrN/q5jhtm69OKtp29CJffoUVEge/2PpGPpQ7XDCLp8r9l5Z0N2&#10;YQdNHJ2HgQtT8us+ev38LKx/AAAA//8DAFBLAwQUAAYACAAAACEAiQthK+AAAAALAQAADwAAAGRy&#10;cy9kb3ducmV2LnhtbEyPwU7DMBBE70j8g7VI3KhDoBENcSqgQuQCEi1CHN14SSzidRS7bdqvZysO&#10;5TizT7MzxXx0ndjiEKwnBdeTBARS7Y2lRsHH6vnqDkSImozuPKGCPQaYl+dnhc6N39E7bpexERxC&#10;IdcK2hj7XMpQt+h0mPgeiW/ffnA6shwaaQa943DXyTRJMum0Jf7Q6h6fWqx/lhunIC6+9m32WT/O&#10;7Nvq5TWzh6qqFkpdXowP9yAijvEEw7E+V4eSO639hkwQHes0m94yq+Am5Q1H4s9ZK5imM5BlIf9v&#10;KH8BAAD//wMAUEsBAi0AFAAGAAgAAAAhALaDOJL+AAAA4QEAABMAAAAAAAAAAAAAAAAAAAAAAFtD&#10;b250ZW50X1R5cGVzXS54bWxQSwECLQAUAAYACAAAACEAOP0h/9YAAACUAQAACwAAAAAAAAAAAAAA&#10;AAAvAQAAX3JlbHMvLnJlbHNQSwECLQAUAAYACAAAACEA8ykXXTMCAABeBAAADgAAAAAAAAAAAAAA&#10;AAAuAgAAZHJzL2Uyb0RvYy54bWxQSwECLQAUAAYACAAAACEAiQthK+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208280</wp:posOffset>
                </wp:positionV>
                <wp:extent cx="0" cy="127635"/>
                <wp:effectExtent l="57785" t="10795" r="56515" b="23495"/>
                <wp:wrapNone/>
                <wp:docPr id="2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96.65pt;margin-top:16.4pt;width:0;height:1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++ENAIAAF4EAAAOAAAAZHJzL2Uyb0RvYy54bWysVE2P2yAQvVfqf0Dcs44dJ5tYcVYrO+ll&#10;20ba7Q8ggG1UDAhInKjqf+9APtq0l6pqDmSAmTdvZh5ePh17iQ7cOqFVidOHMUZcUc2Eakv85W0z&#10;mmPkPFGMSK14iU/c4afV+3fLwRQ8052WjFsEIMoVgylx570pksTRjvfEPWjDFVw22vbEw9a2CbNk&#10;APReJtl4PEsGbZmxmnLn4LQ+X+JVxG8aTv3npnHcI1li4ObjauO6C2uyWpKitcR0gl5okH9g0ROh&#10;IOkNqiaeoL0Vf0D1glrtdOMfqO4T3TSC8lgDVJOOf6vmtSOGx1qgOc7c2uT+Hyz9dNhaJFiJswVG&#10;ivQwo+e91zE1muShQYNxBfhVamtDifSoXs2Lpl8dUrrqiGp59H47GQhOQ0RyFxI2zkCa3fBRM/Ah&#10;kCB269jYPkBCH9AxDuV0Gwo/ekTPhxRO0+xxNplGcFJc44x1/gPXPQpGiZ23RLSdr7RSMHlt05iF&#10;HF6cD6xIcQ0ISZXeCCmjAKRCQ4kX02waA5yWgoXL4OZsu6ukRQcSJBR/FxZ3blbvFYtgHSdsfbE9&#10;ERJs5GNvvBXQLclxyNZzhpHk8GqCdaYnVcgIlQPhi3VW0bfFeLGer+f5KM9m61E+ruvR86bKR7NN&#10;+jitJ3VV1en3QD7Ni04wxlXgf1V0mv+dYi5v66zFm6ZvjUru0WNHgez1P5KOow/TPutmp9lpa0N1&#10;QQUg4uh8eXDhlfy6j14/PwurHwAAAP//AwBQSwMEFAAGAAgAAAAhAOLMZ5LfAAAACQEAAA8AAABk&#10;cnMvZG93bnJldi54bWxMj8FOwzAMhu9IvENkJG4spRVlLU0nYEL0MiS2CXHMmtBENE7VZFvH02PE&#10;AY62P/3+/moxuZ4d9BisRwHXswSYxtYri52A7ebpag4sRIlK9h61gJMOsKjPzypZKn/EV31Yx45R&#10;CIZSCjAxDiXnoTXayTDzg0a6ffjRyUjj2HE1yiOFu56nSZJzJy3SByMH/Wh0+7neOwFx+X4y+Vv7&#10;UNiXzfMqt19N0yyFuLyY7u+ART3FPxh+9EkdanLa+T2qwHoBt0WWESogS6kCAb+LnYCbtABeV/x/&#10;g/obAAD//wMAUEsBAi0AFAAGAAgAAAAhALaDOJL+AAAA4QEAABMAAAAAAAAAAAAAAAAAAAAAAFtD&#10;b250ZW50X1R5cGVzXS54bWxQSwECLQAUAAYACAAAACEAOP0h/9YAAACUAQAACwAAAAAAAAAAAAAA&#10;AAAvAQAAX3JlbHMvLnJlbHNQSwECLQAUAAYACAAAACEA8jvvhDQCAABeBAAADgAAAAAAAAAAAAAA&#10;AAAuAgAAZHJzL2Uyb0RvYy54bWxQSwECLQAUAAYACAAAACEA4sxnk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73025</wp:posOffset>
                </wp:positionV>
                <wp:extent cx="2494915" cy="669925"/>
                <wp:effectExtent l="0" t="0" r="19685" b="15875"/>
                <wp:wrapNone/>
                <wp:docPr id="2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4915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6A5599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EF72E4" w:rsidRPr="00770735" w:rsidRDefault="00EF72E4" w:rsidP="00EF7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302.95pt;margin-top:5.75pt;width:196.45pt;height:5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T4TQIAAGEEAAAOAAAAZHJzL2Uyb0RvYy54bWysVM2O0zAQviPxDpbvNE3Vlm3UdLXqUoS0&#10;wEoLD+A6TmPh2GbsNl1OSFyReAQeggviZ58hfSPGTrdbfsQBkYPl8cx8M/PNTKan21qRjQAnjc5p&#10;2utTIjQ3hdSrnL58sXhwQonzTBdMGS1yei0cPZ3dvzdtbCYGpjKqEEAQRLussTmtvLdZkjheiZq5&#10;nrFCo7I0UDOPIqySAliD6LVKBv3+OGkMFBYMF87h63mnpLOIX5aC++dl6YQnKqeYm48nxHMZzmQ2&#10;ZdkKmK0k36fB/iGLmkmNQQ9Q58wzsgb5G1QtORhnSt/jpk5MWUouYg1YTdr/pZqrilkRa0FynD3Q&#10;5P4fLH+2uQQii5wOsFOa1dij9uPu7e5D+6292b1rP7U37dfd+/Z7+7n9QtJhYKyxLkPHK3sJoWZn&#10;Lwx/5Yg284rplTgDME0lWIF5psE++ckhCA5dybJ5agqMx9beRPK2JdQBEGkh29ij60OPxNYTjo+D&#10;4WQ4SUeUcNSNx5PJYBRDsOzW24Lzj4WpSbjkFHAGIjrbXDgfsmHZrUnM3ihZLKRSUYDVcq6AbBjO&#10;yyJ+e3R3bKY0aXI6GWHsv0P04/cniFp6HHwl65yeHIxYFmh7pIs4lp5J1d0xZaX3PAbquhb47XIb&#10;WxcZCLQuTXGNxILp5hz3Ei+VgTeUNDjjOXWv1wwEJeqJxuZM0uEwLEUUhqOHAxTgWLM81jDNESqn&#10;npLuOvfdIq0tyFWFkdLIhjZn2NBSRq7vstqnj3McW7DfubAox3K0uvszzH4AAAD//wMAUEsDBBQA&#10;BgAIAAAAIQA3IBE/3gAAAAoBAAAPAAAAZHJzL2Rvd25yZXYueG1sTI/BTsMwEETvSPyDtUjcqN2i&#10;liaNUyFQkTi26YXbJt4mgdiOYqcNfD3bExx35ml2JttOthNnGkLrnYb5TIEgV3nTulrDsdg9rEGE&#10;iM5g5x1p+KYA2/z2JsPU+Ivb0/kQa8EhLqSooYmxT6UMVUMWw8z35Ng7+cFi5HOopRnwwuG2kwul&#10;VtJi6/hDgz29NFR9HUaroWwXR/zZF2/KJrvH+D4Vn+PHq9b3d9PzBkSkKf7BcK3P1SHnTqUfnQmi&#10;07BSy4RRNuZLEAwkyZq3lFfhSYHMM/l/Qv4LAAD//wMAUEsBAi0AFAAGAAgAAAAhALaDOJL+AAAA&#10;4QEAABMAAAAAAAAAAAAAAAAAAAAAAFtDb250ZW50X1R5cGVzXS54bWxQSwECLQAUAAYACAAAACEA&#10;OP0h/9YAAACUAQAACwAAAAAAAAAAAAAAAAAvAQAAX3JlbHMvLnJlbHNQSwECLQAUAAYACAAAACEA&#10;rR1k+E0CAABhBAAADgAAAAAAAAAAAAAAAAAuAgAAZHJzL2Uyb0RvYy54bWxQSwECLQAUAAYACAAA&#10;ACEANyARP94AAAAKAQAADwAAAAAAAAAAAAAAAACnBAAAZHJzL2Rvd25yZXYueG1sUEsFBgAAAAAE&#10;AAQA8wAAALIFAAAAAA==&#10;">
                <v:textbox>
                  <w:txbxContent>
                    <w:p w:rsidR="00EF72E4" w:rsidRPr="006A5599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EF72E4" w:rsidRPr="00770735" w:rsidRDefault="00EF72E4" w:rsidP="00EF72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6847205</wp:posOffset>
                </wp:positionH>
                <wp:positionV relativeFrom="paragraph">
                  <wp:posOffset>73025</wp:posOffset>
                </wp:positionV>
                <wp:extent cx="2265045" cy="669925"/>
                <wp:effectExtent l="0" t="0" r="20955" b="15875"/>
                <wp:wrapNone/>
                <wp:docPr id="27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5045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6A5599" w:rsidRDefault="001D7D65" w:rsidP="001D7D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EF72E4" w:rsidRPr="001D7D65" w:rsidRDefault="00EF72E4" w:rsidP="001D7D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539.15pt;margin-top:5.75pt;width:178.35pt;height:5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W3lTwIAAGEEAAAOAAAAZHJzL2Uyb0RvYy54bWysVM2O0zAQviPxDpbvNG3UdrdR09WqSxHS&#10;AistPIDrOI2FY5ux27SckLiuxCPwEFwQP/sM6Rsxdrvd8iMOiBwsj2fmm5lvZjI+W9eKrAQ4aXRO&#10;e50uJUJzU0i9yOmrl7NHp5Q4z3TBlNEipxvh6Nnk4YNxYzORmsqoQgBBEO2yxua08t5mSeJ4JWrm&#10;OsYKjcrSQM08irBICmANotcqSbvdYdIYKCwYLpzD14udkk4iflkK7l+UpROeqJxibj6eEM95OJPJ&#10;mGULYLaSfJ8G+4csaiY1Bj1AXTDPyBLkb1C15GCcKX2HmzoxZSm5iDVgNb3uL9VcV8yKWAuS4+yB&#10;Jvf/YPnz1RUQWeQ0PaFEsxp71H7cvtt+aL+1t9v37af2tv26vWm/t5/bL6TXD4w11mXoeG2vINTs&#10;7KXhrx3RZloxvRDnAKapBCswz16wT35yCIJDVzJvnpkC47GlN5G8dQl1AERayDr2aHPokVh7wvEx&#10;TYeDbn9ACUfdcDgapYMYgmV33hacfyJMTcIlp4AzENHZ6tL5kA3L7kxi9kbJYiaVigIs5lMFZMVw&#10;Xmbx26O7YzOlSZPT0QBj/x2iG78/QdTS4+ArWef09GDEskDbY13EsfRMqt0dU1Z6z2OgbtcCv56v&#10;Y+uGIUCgdW6KDRILZjfnuJd4qQy8paTBGc+pe7NkIChRTzU2Z9Tr98NSRKE/OElRgGPN/FjDNEeo&#10;nHpKdtep3y3S0oJcVBipF9nQ5hwbWsrI9X1W+/RxjmML9jsXFuVYjlb3f4bJDwAAAP//AwBQSwME&#10;FAAGAAgAAAAhAGSRbrjgAAAADAEAAA8AAABkcnMvZG93bnJldi54bWxMj0FPwzAMhe9I/IfISNxY&#10;spWx0TWdEGhIHLfuwi1tvbbQOFWTboVfj3saNz/76fl7yXa0rThj7xtHGuYzBQKpcGVDlYZjtntY&#10;g/DBUGlaR6jhBz1s09ubxMSlu9Aez4dQCQ4hHxsNdQhdLKUvarTGz1yHxLeT660JLPtKlr25cLht&#10;5UKpJ2lNQ/yhNh2+1lh8HwarIW8WR/O7z96Vfd5F4WPMvobPN63v78aXDYiAY7iaYcJndEiZKXcD&#10;lV60rNVqHbGXp/kSxOR4jJZcL582KwUyTeT/EukfAAAA//8DAFBLAQItABQABgAIAAAAIQC2gziS&#10;/gAAAOEBAAATAAAAAAAAAAAAAAAAAAAAAABbQ29udGVudF9UeXBlc10ueG1sUEsBAi0AFAAGAAgA&#10;AAAhADj9If/WAAAAlAEAAAsAAAAAAAAAAAAAAAAALwEAAF9yZWxzLy5yZWxzUEsBAi0AFAAGAAgA&#10;AAAhAPupbeVPAgAAYQQAAA4AAAAAAAAAAAAAAAAALgIAAGRycy9lMm9Eb2MueG1sUEsBAi0AFAAG&#10;AAgAAAAhAGSRbrjgAAAADAEAAA8AAAAAAAAAAAAAAAAAqQQAAGRycy9kb3ducmV2LnhtbFBLBQYA&#10;AAAABAAEAPMAAAC2BQAAAAA=&#10;">
                <v:textbox>
                  <w:txbxContent>
                    <w:p w:rsidR="001D7D65" w:rsidRPr="006A5599" w:rsidRDefault="001D7D65" w:rsidP="001D7D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EF72E4" w:rsidRPr="001D7D65" w:rsidRDefault="00EF72E4" w:rsidP="001D7D65"/>
                  </w:txbxContent>
                </v:textbox>
              </v:rect>
            </w:pict>
          </mc:Fallback>
        </mc:AlternateContent>
      </w:r>
    </w:p>
    <w:p w:rsidR="00EF72E4" w:rsidRDefault="00EF72E4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8034655</wp:posOffset>
                </wp:positionH>
                <wp:positionV relativeFrom="paragraph">
                  <wp:posOffset>217170</wp:posOffset>
                </wp:positionV>
                <wp:extent cx="0" cy="137160"/>
                <wp:effectExtent l="54610" t="8255" r="59690" b="16510"/>
                <wp:wrapNone/>
                <wp:docPr id="2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632.65pt;margin-top:17.1pt;width:0;height:1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8HNNAIAAF4EAAAOAAAAZHJzL2Uyb0RvYy54bWysVMGO2jAQvVfqP1i+QwgbWIgIq1UCvWxb&#10;pN1+gLGdxKpjW7YhoKr/3rEDtLSXqioHM7Zn3sy8ec7q6dRJdOTWCa0KnI4nGHFFNROqKfCXt+1o&#10;gZHzRDEiteIFPnOHn9bv3616k/OpbrVk3CIAUS7vTYFb702eJI62vCNurA1XcFlr2xEPW9skzJIe&#10;0DuZTCeTedJry4zVlDsHp9VwidcRv6459Z/r2nGPZIGhNh9XG9d9WJP1iuSNJaYV9FIG+YcqOiIU&#10;JL1BVcQTdLDiD6hOUKudrv2Y6i7RdS0ojz1AN+nkt25eW2J47AXIceZGk/t/sPTTcWeRYAWezjFS&#10;pIMZPR+8jqnRLA0E9cbl4FeqnQ0t0pN6NS+afnVI6bIlquHR++1sIDhGJHchYeMMpNn3HzUDHwIJ&#10;Ilun2nYBEnhApziU820o/OQRHQ4pnKYPj+k8zish+TXOWOc/cN2hYBTYeUtE0/pSKwWT1zaNWcjx&#10;xXnoAwKvASGp0lshZRSAVKgv8HI2ncUAp6Vg4TK4OdvsS2nRkQQJxV8gBcDu3Kw+KBbBWk7Y5mJ7&#10;IiTYyEduvBXAluQ4ZOs4w0hyeDXBGhClChmhcyj4Yg0q+racLDeLzSIbZdP5ZpRNqmr0vC2z0Xyb&#10;Ps6qh6osq/R7KD7N8lYwxlWo/6roNPs7xVze1qDFm6ZvRCX36JEEKPb6H4uOow/THnSz1+y8s6G7&#10;oAIQcXS+PLjwSn7dR6+fn4X1DwAAAP//AwBQSwMEFAAGAAgAAAAhAG079Y7gAAAACwEAAA8AAABk&#10;cnMvZG93bnJldi54bWxMj8tOwzAQRfdI/IM1SOyoQ0qiEuJUQIXIpkh9CLF04yG2iMdR7LYpX48r&#10;FrC8M0d3zpTz0XbsgIM3jgTcThJgSI1ThloB283LzQyYD5KU7ByhgBN6mFeXF6UslDvSCg/r0LJY&#10;Qr6QAnQIfcG5bzRa6SeuR4q7TzdYGWIcWq4GeYzltuNpkuTcSkPxgpY9PmtsvtZ7KyAsPk46f2+e&#10;7s3b5nWZm++6rhdCXF+Njw/AAo7hD4azflSHKjrt3J6UZ13MaZ5NIytgepcCOxO/k52ALJsBr0r+&#10;/4fqBwAA//8DAFBLAQItABQABgAIAAAAIQC2gziS/gAAAOEBAAATAAAAAAAAAAAAAAAAAAAAAABb&#10;Q29udGVudF9UeXBlc10ueG1sUEsBAi0AFAAGAAgAAAAhADj9If/WAAAAlAEAAAsAAAAAAAAAAAAA&#10;AAAALwEAAF9yZWxzLy5yZWxzUEsBAi0AFAAGAAgAAAAhAH9Pwc00AgAAXgQAAA4AAAAAAAAAAAAA&#10;AAAALgIAAGRycy9lMm9Eb2MueG1sUEsBAi0AFAAGAAgAAAAhAG079Y7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89535</wp:posOffset>
                </wp:positionV>
                <wp:extent cx="0" cy="264795"/>
                <wp:effectExtent l="55245" t="13970" r="59055" b="16510"/>
                <wp:wrapNone/>
                <wp:docPr id="2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51.45pt;margin-top:7.05pt;width:0;height:20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BTMgIAAF4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TDFS&#10;pIMZPR28jqVRPgsE9cYV4FeprQ0t0pN6Nc+afnVI6aolas+j99vZQHAWIpK7kLBxBsrs+k+agQ+B&#10;ApGtU2O7kBJ4QKc4lPNtKPzkER0OKZxOZvnDYhqTk+IaZ6zzH7nuUDBK7LwlYt/6SisFk9c2i1XI&#10;8dn5gIoU14BQVOmNkDIKQCrUl3gxBQ7CjdNSsHAZN3a/q6RFRxIkFH8XFHduVh8Ui8laTtj6Ynsi&#10;JNjIR268FcCW5DhU6zjDSHJ4NcEa4EkVKkLnAPhiDSr6tkgX6/l6no/yyWw9ytO6Hj1tqnw022QP&#10;0/pDXVV19j2Az/KiFYxxFfBfFZ3lf6eYy9satHjT9I2o5D57ZBTAXv8j6Dj6MO1BNzvNzlsbugsq&#10;ABFH58uDC6/k1330+vlZWP0AAAD//wMAUEsDBBQABgAIAAAAIQA7rPOJ3wAAAAkBAAAPAAAAZHJz&#10;L2Rvd25yZXYueG1sTI9BT8JAEIXvJv6HzZh4ky1EGqjdEpUYe5FEMITj0h27jd3ZprtA8dc7eNHb&#10;vJmXN9/LF4NrxRH70HhSMB4lIJAqbxqqFXxsXu5mIELUZHTrCRWcMcCiuL7KdWb8id7xuI614BAK&#10;mVZgY+wyKUNl0ekw8h0S3z5973Rk2dfS9PrE4a6VkyRJpdMN8QerO3y2WH2tD05BXO7ONt1WT/Nm&#10;tXl9S5vvsiyXSt3eDI8PICIO8c8MF3xGh4KZ9v5AJoiWdTKZs5WH+zGIi+F3sVcwnc5AFrn836D4&#10;AQAA//8DAFBLAQItABQABgAIAAAAIQC2gziS/gAAAOEBAAATAAAAAAAAAAAAAAAAAAAAAABbQ29u&#10;dGVudF9UeXBlc10ueG1sUEsBAi0AFAAGAAgAAAAhADj9If/WAAAAlAEAAAsAAAAAAAAAAAAAAAAA&#10;LwEAAF9yZWxzLy5yZWxzUEsBAi0AFAAGAAgAAAAhABfSYFMyAgAAXgQAAA4AAAAAAAAAAAAAAAAA&#10;LgIAAGRycy9lMm9Eb2MueG1sUEsBAi0AFAAGAAgAAAAhADus84n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5034915</wp:posOffset>
                </wp:positionH>
                <wp:positionV relativeFrom="paragraph">
                  <wp:posOffset>89535</wp:posOffset>
                </wp:positionV>
                <wp:extent cx="1270" cy="244475"/>
                <wp:effectExtent l="55245" t="13970" r="57785" b="17780"/>
                <wp:wrapNone/>
                <wp:docPr id="2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396.45pt;margin-top:7.05pt;width:.1pt;height:1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wDNwIAAGEEAAAOAAAAZHJzL2Uyb0RvYy54bWysVMGO2jAQvVfqP1i+Q0gaWIgIq1UCvWy7&#10;SLv9AGM7xKpjW7YhoKr/3rEJtLSXqmoOzjieefNm5jnLx1Mn0ZFbJ7QqcTqeYMQV1UyofYm/vG1G&#10;c4ycJ4oRqRUv8Zk7/Lh6/27Zm4JnutWScYsARLmiNyVuvTdFkjja8o64sTZcwWGjbUc8bO0+YZb0&#10;gN7JJJtMZkmvLTNWU+4cfK0vh3gV8ZuGU//SNI57JEsM3HxcbVx3YU1WS1LsLTGtoAMN8g8sOiIU&#10;JL1B1cQTdLDiD6hOUKudbvyY6i7RTSMojzVANenkt2peW2J4rAWa48ytTe7/wdLPx61FgpU4yzFS&#10;pIMZPR28jqnRNAsN6o0rwK9SWxtKpCf1ap41/eqQ0lVL1J5H77ezgeA0RCR3IWHjDKTZ9Z80Ax8C&#10;CWK3To3tAiT0AZ3iUM63ofCTRxQ+ptkDDI7CQZbn+cM04pPiGmqs8x+57lAwSuy8JWLf+korBcPX&#10;No2JyPHZ+UCMFNeAkFfpjZAyakAq1Jd4Mc2mMcBpKVg4DG7O7neVtOhIgoriM7C4c7P6oFgEazlh&#10;68H2REiwkY/t8VZAwyTHIVvHGUaSw8UJ1oWeVCEjFA+EB+sipG+LyWI9X8/zUZ7N1qN8Utejp02V&#10;j2ab9GFaf6irqk6/B/JpXrSCMa4C/6uo0/zvRDNcr4scb7K+NSq5R48dBbLXdyQdpx8GfpHOTrPz&#10;1obqghBAx9F5uHPhovy6j14//wyrHwAAAP//AwBQSwMEFAAGAAgAAAAhAIkXZODgAAAACQEAAA8A&#10;AABkcnMvZG93bnJldi54bWxMj8FOwzAMhu9IvENkJG4sXYGOlqYTMCF6AYkNIY5ZY5qKxqmabOt4&#10;eswJbrb+T78/l8vJ9WKPY+g8KZjPEhBIjTcdtQreNo8XNyBC1GR07wkVHDHAsjo9KXVh/IFecb+O&#10;reASCoVWYGMcCilDY9HpMPMDEmeffnQ68jq20oz6wOWul2mSZNLpjviC1QM+WGy+1junIK4+jjZ7&#10;b+7z7mXz9Jx133Vdr5Q6P5vubkFEnOIfDL/6rA4VO239jkwQvYJFnuaMcnA1B8HAIr/kYavgOs1A&#10;VqX8/0H1AwAA//8DAFBLAQItABQABgAIAAAAIQC2gziS/gAAAOEBAAATAAAAAAAAAAAAAAAAAAAA&#10;AABbQ29udGVudF9UeXBlc10ueG1sUEsBAi0AFAAGAAgAAAAhADj9If/WAAAAlAEAAAsAAAAAAAAA&#10;AAAAAAAALwEAAF9yZWxzLy5yZWxzUEsBAi0AFAAGAAgAAAAhACRJrAM3AgAAYQQAAA4AAAAAAAAA&#10;AAAAAAAALgIAAGRycy9lMm9Eb2MueG1sUEsBAi0AFAAGAAgAAAAhAIkXZOD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71120</wp:posOffset>
                </wp:positionV>
                <wp:extent cx="2481580" cy="666750"/>
                <wp:effectExtent l="0" t="0" r="13970" b="19050"/>
                <wp:wrapNone/>
                <wp:docPr id="23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158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6A5599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Формирование и направление межведомственных запросов в органы и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304pt;margin-top:5.6pt;width:195.4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HghUwIAAGEEAAAOAAAAZHJzL2Uyb0RvYy54bWysVM1uEzEQviPxDpbvdLMhSdNVNlWVUoRU&#10;oFLhARyvN2vhtc3YyaackHpF4hF4CC6Inz7D5o0Ye5OQAifEHiyPZ/x55vtmdnK6rhVZCXDS6Jym&#10;Rz1KhOamkHqR09evLh6NKXGe6YIpo0VOb4Sjp9OHDyaNzUTfVEYVAgiCaJc1NqeV9zZLEscrUTN3&#10;ZKzQ6CwN1MyjCYukANYgeq2Sfq83ShoDhQXDhXN4et456TTil6Xg/mVZOuGJyinm5uMKcZ2HNZlO&#10;WLYAZivJt2mwf8iiZlLjo3uoc+YZWYL8A6qWHIwzpT/ipk5MWUouYg1YTdr7rZrrilkRa0FynN3T&#10;5P4fLH+xugIii5z2H1OiWY0atZ827zcf2+/t3ea2/dzetd82H9of7Zf2K0kHgbHGugwvXtsrCDU7&#10;e2n4G0e0mVVML8QZgGkqwQrMMw3xyb0LwXB4lcyb56bA99jSm0jeuoQ6ACItZB01utlrJNaecDzs&#10;D8bpcIxScvSNRqPjYRQxYdnutgXnnwpTk7DJKWAPRHS2unQ+ZMOyXUjM3ihZXEilogGL+UwBWTHs&#10;l4v4xQKwyMMwpUmT05NhfxiR7/ncIUQvfn+DqKXHxleyzul4H8SyQNsTXcS29Eyqbo8pK73lMVDX&#10;SeDX83WU7ngnytwUN0gsmK7PcS5xUxl4R0mDPZ5T93bJQFCinmkU5yQdDMJQRGMwPO6jAYee+aGH&#10;aY5QOfWUdNuZ7wZpaUEuKnwpjWxoc4aCljJyHcTustqmj30cJdjOXBiUQztG/fozTH8CAAD//wMA&#10;UEsDBBQABgAIAAAAIQAwLrC23gAAAAoBAAAPAAAAZHJzL2Rvd25yZXYueG1sTI9BT4NAEIXvJv6H&#10;zZh4s0sxIYAsjdHUxGNLL70N7Ai07C5hlxb99U5Pepz3Xt68r9gsZhAXmnzvrIL1KgJBtnG6t62C&#10;Q7V9SkH4gFbj4Cwp+CYPm/L+rsBcu6vd0WUfWsEl1ueooAthzKX0TUcG/cqNZNn7cpPBwOfUSj3h&#10;lcvNIOMoSqTB3vKHDkd666g572ejoO7jA/7sqo/IZNvn8LlUp/n4rtTjw/L6AiLQEv7CcJvP06Hk&#10;TbWbrfZiUJBEKbMENtYxCA5kWcos9U1IYpBlIf8jlL8AAAD//wMAUEsBAi0AFAAGAAgAAAAhALaD&#10;OJL+AAAA4QEAABMAAAAAAAAAAAAAAAAAAAAAAFtDb250ZW50X1R5cGVzXS54bWxQSwECLQAUAAYA&#10;CAAAACEAOP0h/9YAAACUAQAACwAAAAAAAAAAAAAAAAAvAQAAX3JlbHMvLnJlbHNQSwECLQAUAAYA&#10;CAAAACEA/SR4IVMCAABhBAAADgAAAAAAAAAAAAAAAAAuAgAAZHJzL2Uyb0RvYy54bWxQSwECLQAU&#10;AAYACAAAACEAMC6wtt4AAAAKAQAADwAAAAAAAAAAAAAAAACtBAAAZHJzL2Rvd25yZXYueG1sUEsF&#10;BgAAAAAEAAQA8wAAALgFAAAAAA==&#10;">
                <v:textbox>
                  <w:txbxContent>
                    <w:p w:rsidR="00EF72E4" w:rsidRPr="006A5599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Формирование и направление межведомственных запросов в органы и организации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6848475</wp:posOffset>
                </wp:positionH>
                <wp:positionV relativeFrom="paragraph">
                  <wp:posOffset>71120</wp:posOffset>
                </wp:positionV>
                <wp:extent cx="2301875" cy="521335"/>
                <wp:effectExtent l="0" t="0" r="22225" b="1206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1875" cy="52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6A5599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Передача документов в </w:t>
                            </w:r>
                            <w:r w:rsidR="00B90DF5"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</w:t>
                            </w: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4" style="position:absolute;left:0;text-align:left;margin-left:539.25pt;margin-top:5.6pt;width:181.25pt;height:4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VSUQIAAGEEAAAOAAAAZHJzL2Uyb0RvYy54bWysVM2O0zAQviPxDpbvNE1/2G7UdLXqUoS0&#10;wEoLD+A6TmPh2GbsNi0nJK5IPAIPwQXxs8+QvhFjt9vtAidEDpbHM/PNzDczGZ+ta0VWApw0Oqdp&#10;p0uJ0NwUUi9y+vrV7NGIEueZLpgyWuR0Ixw9mzx8MG5sJnqmMqoQQBBEu6yxOa28t1mSOF6JmrmO&#10;sUKjsjRQM48iLJICWIPotUp63e7jpDFQWDBcOIevFzslnUT8shTcvyxLJzxROcXcfDwhnvNwJpMx&#10;yxbAbCX5Pg32D1nUTGoMeoC6YJ6RJcg/oGrJwThT+g43dWLKUnIRa8Bq0u5v1VxXzIpYC5Lj7IEm&#10;9/9g+YvVFRBZ5HQwoESzGnvUft6+335qf7Q32w/tl/am/b792P5sv7bfCBohY411GTpe2ysINTt7&#10;afgbR7SZVkwvxDmAaSrBCswzDfbJPYcgOHQl8+a5KTAeW3oTyVuXUAdApIWsY482hx6JtSccH3v9&#10;bjo6GVLCUTfspf3+MIZg2a23BeefClOTcMkp4AxEdLa6dD5kw7Jbk5i9UbKYSaWiAIv5VAFZMZyX&#10;Wfz26O7YTGnS5PR02BtG5Hs6dwzRjd/fIGrpcfCVrHM6OhixLND2RBdxLD2TanfHlJXe8xio27XA&#10;r+fr2LpRCBBonZtig8SC2c057iVeKgPvKGlwxnPq3i4ZCErUM43NOU0Hg7AUURgMT3oowLFmfqxh&#10;miNUTj0lu+vU7xZpaUEuKoyURja0OceGljJyfZfVPn2c49iC/c6FRTmWo9Xdn2HyCwAA//8DAFBL&#10;AwQUAAYACAAAACEAxIXAgt8AAAALAQAADwAAAGRycy9kb3ducmV2LnhtbEyPy07DMBBF90j8gzVI&#10;7KjzKNCGOBUCFYllm27YOfGQBOJxFDtt4OuZrspuruboPvLNbHtxxNF3jhTEiwgEUu1MR42CQ7m9&#10;W4HwQZPRvSNU8IMeNsX1Va4z4060w+M+NIJNyGdaQRvCkEnp6xat9gs3IPHv041WB5ZjI82oT2xu&#10;e5lE0YO0uiNOaPWALy3W3/vJKqi65KB/d+VbZNfbNLzP5df08arU7c38/AQi4BwuMJzrc3UouFPl&#10;JjJe9Kyjx9U9s3zFCYgzsVzGPK9SsE5TkEUu/28o/gAAAP//AwBQSwECLQAUAAYACAAAACEAtoM4&#10;kv4AAADhAQAAEwAAAAAAAAAAAAAAAAAAAAAAW0NvbnRlbnRfVHlwZXNdLnhtbFBLAQItABQABgAI&#10;AAAAIQA4/SH/1gAAAJQBAAALAAAAAAAAAAAAAAAAAC8BAABfcmVscy8ucmVsc1BLAQItABQABgAI&#10;AAAAIQCFZfVSUQIAAGEEAAAOAAAAAAAAAAAAAAAAAC4CAABkcnMvZTJvRG9jLnhtbFBLAQItABQA&#10;BgAIAAAAIQDEhcCC3wAAAAsBAAAPAAAAAAAAAAAAAAAAAKsEAABkcnMvZG93bnJldi54bWxQSwUG&#10;AAAAAAQABADzAAAAtwUAAAAA&#10;">
                <v:textbox>
                  <w:txbxContent>
                    <w:p w:rsidR="00EF72E4" w:rsidRPr="006A5599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Передача документов в </w:t>
                      </w:r>
                      <w:r w:rsidR="00B90DF5"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</w:t>
                      </w: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91440</wp:posOffset>
                </wp:positionV>
                <wp:extent cx="1818640" cy="890270"/>
                <wp:effectExtent l="0" t="0" r="10160" b="24130"/>
                <wp:wrapNone/>
                <wp:docPr id="22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864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6A5599" w:rsidRDefault="00D10304" w:rsidP="00D10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55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D10304" w:rsidRPr="00770735" w:rsidRDefault="00D10304" w:rsidP="00D1030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-21.6pt;margin-top:7.2pt;width:143.2pt;height:70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uOUQIAAGEEAAAOAAAAZHJzL2Uyb0RvYy54bWysVM2O0zAQviPxDpbvbJqo3W2jpqvVLkVI&#10;C6y08ACu4zQWjm3GbtPlhMQViUfgIbggfvYZ0jdi7HRLFzghcrA8npnPM983zvR00yiyFuCk0QVN&#10;jwaUCM1NKfWyoK9ezh+NKXGe6ZIpo0VBb4Sjp7OHD6atzUVmaqNKAQRBtMtbW9Dae5snieO1aJg7&#10;MlZodFYGGubRhGVSAmsRvVFJNhgcJ62B0oLhwjk8veiddBbxq0pw/6KqnPBEFRRr83GFuC7Cmsym&#10;LF8Cs7XkuzLYP1TRMKnx0j3UBfOMrED+AdVIDsaZyh9x0ySmqiQXsQfsJh381s11zayIvSA5zu5p&#10;cv8Plj9fXwGRZUGzjBLNGtSo+7R9t/3Yfe9ut++7z91t9237ofvRfem+knQYGGutyzHx2l5B6NnZ&#10;S8NfO6LNec30UpwBmLYWrMQ60xCf3EsIhsNUsmifmRLvYytvInmbCpoAiLSQTdToZq+R2HjC8TAd&#10;p+PjIUrJ0TeeDLKTKGLC8rtsC84/EaYhYVNQwBmI6Gx96XyohuV3IbF6o2Q5l0pFA5aLcwVkzXBe&#10;5vGLDWCTh2FKk7agk1E2isj3fO4QYhC/v0E00uPgK9lgF/sglgfaHusyjqVnUvV7LFnpHY+Bul4C&#10;v1lsonSTO1EWprxBYsH0c47vEje1gbeUtDjjBXVvVgwEJeqpRnEm6TAw6aMxHJ1kaMChZ3HoYZoj&#10;VEE9Jf323PcPaWVBLmu8KY1saHOGglYych3E7qvalY9zHCXYvbnwUA7tGPXrzzD7CQAA//8DAFBL&#10;AwQUAAYACAAAACEAZghrRt0AAAAKAQAADwAAAGRycy9kb3ducmV2LnhtbEyPQU+DQBCF7yb+h82Y&#10;eGsXKTaKLI3R1MRjSy/eBhgBZWcJu7Tor3f0Uo/z3pc372Wb2fbqSKPvHBu4WUagiCtXd9wYOBTb&#10;xR0oH5Br7B2TgS/ysMkvLzJMa3fiHR33oVESwj5FA20IQ6q1r1qy6JduIBbv3Y0Wg5xjo+sRTxJu&#10;ex1H0Vpb7Fg+tDjQU0vV536yBsouPuD3rniJ7P12FV7n4mN6ezbm+mp+fAAVaA5nGH7rS3XIpVPp&#10;Jq696g0sklUsqBhJAkqA+E8oRbhN1qDzTP+fkP8AAAD//wMAUEsBAi0AFAAGAAgAAAAhALaDOJL+&#10;AAAA4QEAABMAAAAAAAAAAAAAAAAAAAAAAFtDb250ZW50X1R5cGVzXS54bWxQSwECLQAUAAYACAAA&#10;ACEAOP0h/9YAAACUAQAACwAAAAAAAAAAAAAAAAAvAQAAX3JlbHMvLnJlbHNQSwECLQAUAAYACAAA&#10;ACEALThrjlECAABhBAAADgAAAAAAAAAAAAAAAAAuAgAAZHJzL2Uyb0RvYy54bWxQSwECLQAUAAYA&#10;CAAAACEAZghrRt0AAAAKAQAADwAAAAAAAAAAAAAAAACrBAAAZHJzL2Rvd25yZXYueG1sUEsFBgAA&#10;AAAEAAQA8wAAALUFAAAAAA==&#10;">
                <v:textbox>
                  <w:txbxContent>
                    <w:p w:rsidR="00D10304" w:rsidRPr="006A5599" w:rsidRDefault="00D10304" w:rsidP="00D10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55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D10304" w:rsidRPr="00770735" w:rsidRDefault="00D10304" w:rsidP="00D1030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6342380</wp:posOffset>
                </wp:positionH>
                <wp:positionV relativeFrom="paragraph">
                  <wp:posOffset>50800</wp:posOffset>
                </wp:positionV>
                <wp:extent cx="506095" cy="635"/>
                <wp:effectExtent l="19685" t="53340" r="7620" b="60325"/>
                <wp:wrapNone/>
                <wp:docPr id="2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506095" cy="635"/>
                        </a:xfrm>
                        <a:prstGeom prst="bentConnector3">
                          <a:avLst>
                            <a:gd name="adj1" fmla="val 4993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4" style="position:absolute;margin-left:499.4pt;margin-top:4pt;width:39.85pt;height:.0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UQWwIAAKUEAAAOAAAAZHJzL2Uyb0RvYy54bWysVE1v2zAMvQ/YfxB0T20nTpYYdYrCTnbp&#10;tgLtfoAiybE2fUFS4wTD/vsoxU3b7TIMy0GRROqR75H09c1RSXTgzguja1xc5RhxTQ0Tel/jr4/b&#10;yRIjH4hmRBrNa3ziHt+s37+7HmzFp6Y3knGHAET7arA17kOwVZZ52nNF/JWxXIOxM06RAEe3z5gj&#10;A6ArmU3zfJENxjHrDOXew217NuJ1wu86TsOXrvM8IFljyC2k1aV1F9dsfU2qvSO2F3RMg/xDFooI&#10;DUEvUC0JBD058QeUEtQZb7pwRY3KTNcJyhMHYFPkv7F56InliQuI4+1FJv//YOnnw71DgtV4WmCk&#10;iYIa3T4Fk0KjchYFGqyvwK/R9y5SpEf9YO8M/e6RNk1P9J4n78eThcdFfJG9eRIP3kKY3fDJMPAh&#10;ECCpdeycQs5AVYp8mcdfugZZ0DHV6HSpET8GROFyni/y1RwjCqbFbJ6ikSoCxdys8+EjNwrFTY13&#10;XIfGaA1tYNwsYZPDnQ+pUmykS9g3oN4pCYU/EInK1eqCO3pnL8jxqTZbIWVqHanRUOPVfDpP6N5I&#10;waIxunm33zXSIQAFGmd6URywvHZTIsAISKFqPGqQkHtO2EaztA9ESNijkCQOToDokuMYWnGGkeQw&#10;fHF3hpc6hgfFRqpRu9SMP1b5arPcLMtJOV1sJmXetpPbbVNOFtviw7ydtU3TFj8jk6KsesEY15HM&#10;82AU5d813jii55a+jMZFtewtelIEUnz+T0mnDopNc26/nWGnexfZxWaCWUjO49zGYXt9Tl4vX5f1&#10;LwAAAP//AwBQSwMEFAAGAAgAAAAhAPORyZLdAAAACAEAAA8AAABkcnMvZG93bnJldi54bWxMj8FO&#10;wzAQRO9I/IO1SNyoU0TADXEqVMQBDpUocN8m2yQiXkexm4R+PdsTHGdnNfMmX8+uUyMNofVsYblI&#10;QBGXvmq5tvD58XJjQIWIXGHnmSz8UIB1cXmRY1b5id9p3MVaSQiHDC00MfaZ1qFsyGFY+J5YvIMf&#10;HEaRQ62rAScJd52+TZJ77bBlaWiwp01D5ffu6Cykm8M0bvW2TF9Pd/hmvp5xwpO111fz0yOoSHP8&#10;e4YzvqBDIUx7f+QqqM7CamUEPVowMunsJw8mBbWXwxJ0kev/A4pfAAAA//8DAFBLAQItABQABgAI&#10;AAAAIQC2gziS/gAAAOEBAAATAAAAAAAAAAAAAAAAAAAAAABbQ29udGVudF9UeXBlc10ueG1sUEsB&#10;Ai0AFAAGAAgAAAAhADj9If/WAAAAlAEAAAsAAAAAAAAAAAAAAAAALwEAAF9yZWxzLy5yZWxzUEsB&#10;Ai0AFAAGAAgAAAAhANJZ1RBbAgAApQQAAA4AAAAAAAAAAAAAAAAALgIAAGRycy9lMm9Eb2MueG1s&#10;UEsBAi0AFAAGAAgAAAAhAPORyZLdAAAACAEAAA8AAAAAAAAAAAAAAAAAtQQAAGRycy9kb3ducmV2&#10;LnhtbFBLBQYAAAAABAAEAPMAAAC/BQAAAAA=&#10;" adj="10786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204470</wp:posOffset>
                </wp:positionV>
                <wp:extent cx="2303145" cy="0"/>
                <wp:effectExtent l="12700" t="54610" r="17780" b="59690"/>
                <wp:wrapNone/>
                <wp:docPr id="2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3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21.6pt;margin-top:16.1pt;width:181.3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RSINQ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BOhR&#10;pIcZPR68jqXRLA8EDcYV4FepnQ0t0pN6Nk+afnNI6aojquXR++VsIDgLEcmbkLBxBsrsh0+agQ+B&#10;ApGtU2P7kBJ4QKc4lPN9KPzkEYWPk2k6zfIZRvR2lpDiFmis8x+57lEwSuy8JaLtfKWVgtFrm8Uy&#10;5PjkfIBFiltAqKr0VkgZFSAVGkq8nE1mMcBpKVg4DG7OtvtKWnQkQUPxiT3CyWs3qw+KxWQdJ2xz&#10;tT0REmzkIzneCqBLchyq9ZxhJDlcm2Bd4EkVKkLrAPhqXWT0fZkuN4vNIh/lk/lmlKd1PXrcVvlo&#10;vs0+zOppXVV19iOAz/KiE4xxFfDfJJ3lfyeZ6+W6iPEu6jtRydvskVEAe3tH0HH2YdwX4ew1O+9s&#10;6C7IAFQcna83LlyT1/vo9eu/sP4JAAD//wMAUEsDBBQABgAIAAAAIQDTZvSK4AAAAAkBAAAPAAAA&#10;ZHJzL2Rvd25yZXYueG1sTI/BTsMwDIbvSLxDZCRuLKWDaitNJ2BC9DIktglxzBrTRjRO1WRbx9Nj&#10;xAFOlu1Pvz8Xi9F14oBDsJ4UXE8SEEi1N5YaBdvN09UMRIiajO48oYITBliU52eFzo0/0ise1rER&#10;HEIh1wraGPtcylC36HSY+B6Jdx9+cDpyOzTSDPrI4a6TaZJk0mlLfKHVPT62WH+u905BXL6f2uyt&#10;fpjbl83zKrNfVVUtlbq8GO/vQEQc4x8MP/qsDiU77fyeTBCdgvRmmjKqYJpyZSBLbucgdr8DWRby&#10;/wflNwAAAP//AwBQSwECLQAUAAYACAAAACEAtoM4kv4AAADhAQAAEwAAAAAAAAAAAAAAAAAAAAAA&#10;W0NvbnRlbnRfVHlwZXNdLnhtbFBLAQItABQABgAIAAAAIQA4/SH/1gAAAJQBAAALAAAAAAAAAAAA&#10;AAAAAC8BAABfcmVscy8ucmVsc1BLAQItABQABgAIAAAAIQAW1RSINQIAAF8EAAAOAAAAAAAAAAAA&#10;AAAAAC4CAABkcnMvZTJvRG9jLnhtbFBLAQItABQABgAIAAAAIQDTZvSK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212090</wp:posOffset>
                </wp:positionV>
                <wp:extent cx="1270" cy="244475"/>
                <wp:effectExtent l="56515" t="10795" r="56515" b="20955"/>
                <wp:wrapNone/>
                <wp:docPr id="1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396.55pt;margin-top:16.7pt;width:.1pt;height:1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70NwIAAGE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DC7BUaK&#10;dDCjp4PXMTWa5aFBvXEF+FVqa0OJ9KRezbOmXx1SumqJ2vPo/XY2EJyFiOQuJGycgTS7/pNm4EMg&#10;QezWqbFdgIQ+oFMcyvk2FH7yiMLHbPIAg6NwMMnz/GEa8UlxDTXW+Y9cdygYJXbeErFvfaWVguFr&#10;m8VE5PjsfCBGimtAyKv0RkgZNSAV6ku8mE6mMcBpKVg4DG7O7neVtOhIgoriM7C4c7P6oFgEazlh&#10;68H2REiwkY/t8VZAwyTHIVvHGUaSw8UJ1oWeVCEjFA+EB+sipG+LdLGer+f5KJ/M1qM8revR06bK&#10;R7NN9jCtP9RVVWffA/ksL1rBGFeB/1XUWf53ohmu10WON1nfGpXco8eOAtnrO5KO0w8Dv0hnp9l5&#10;a0N1QQig4+g83LlwUX7dR6+ff4bVDwAAAP//AwBQSwMEFAAGAAgAAAAhADcOWkXfAAAACQEAAA8A&#10;AABkcnMvZG93bnJldi54bWxMj01PwzAMhu9I/IfISNxYWooKLU0nYEL0AhIbQhyzxrQRjVM12dbx&#10;6zEnuPnj0evH1XJ2g9jjFKwnBekiAYHUemOpU/C2eby4ARGiJqMHT6jgiAGW9elJpUvjD/SK+3Xs&#10;BIdQKLWCPsaxlDK0PTodFn5E4t2nn5yO3E6dNJM+cLgb5GWS5NJpS3yh1yM+9Nh+rXdOQVx9HPv8&#10;vb0v7Mvm6Tm3303TrJQ6P5vvbkFEnOMfDL/6rA41O239jkwQg4LrIksZVZBlVyAY4EEGYstFWoCs&#10;K/n/g/oHAAD//wMAUEsBAi0AFAAGAAgAAAAhALaDOJL+AAAA4QEAABMAAAAAAAAAAAAAAAAAAAAA&#10;AFtDb250ZW50X1R5cGVzXS54bWxQSwECLQAUAAYACAAAACEAOP0h/9YAAACUAQAACwAAAAAAAAAA&#10;AAAAAAAvAQAAX3JlbHMvLnJlbHNQSwECLQAUAAYACAAAACEAFFle9DcCAABhBAAADgAAAAAAAAAA&#10;AAAAAAAuAgAAZHJzL2Uyb0RvYy54bWxQSwECLQAUAAYACAAAACEANw5aRd8AAAAJ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9A07EE" w:rsidRDefault="009A07EE" w:rsidP="00FA7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9A07EE" w:rsidRDefault="009A07EE" w:rsidP="00FA7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E86EA2" w:rsidP="00FA7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75565</wp:posOffset>
                </wp:positionV>
                <wp:extent cx="2494915" cy="694690"/>
                <wp:effectExtent l="0" t="0" r="19685" b="10160"/>
                <wp:wrapNone/>
                <wp:docPr id="18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491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6A5599" w:rsidRDefault="00EF72E4" w:rsidP="00EF72E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документов и принятие решения о предоставлении муниципальной</w:t>
                            </w:r>
                            <w:r w:rsidRPr="006A5599">
                              <w:rPr>
                                <w:sz w:val="24"/>
                                <w:szCs w:val="24"/>
                              </w:rPr>
                              <w:t xml:space="preserve"> услуги 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6" style="position:absolute;left:0;text-align:left;margin-left:301.9pt;margin-top:5.95pt;width:196.45pt;height:5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LqUAIAAGIEAAAOAAAAZHJzL2Uyb0RvYy54bWysVM2O0zAQviPxDpbvNE3Vlk3UdLXqUoS0&#10;wEoLD+A6TmPh2GbsNi0nJK5IPAIPwQXxs8+QvhETp+12gRMiB8vjmfk8833jTM43lSJrAU4andG4&#10;16dEaG5yqZcZff1q/uiMEueZzpkyWmR0Kxw9nz58MKltKgamNCoXQBBEu7S2GS29t2kUOV6Kirme&#10;sUKjszBQMY8mLKMcWI3olYoG/f44qg3kFgwXzuHpZeek04BfFIL7l0XhhCcqo1ibDyuEddGu0XTC&#10;0iUwW0q+L4P9QxUVkxovPUJdMs/ICuQfUJXkYJwpfI+bKjJFIbkIPWA3cf+3bm5KZkXoBclx9kiT&#10;+3+w/MX6GojMUTtUSrMKNWo+797vPjU/mtvdh+ZLc9t8331sfjZfm28kjlvGautSTLyx19D27OyV&#10;4W8c0WZWMr0UFwCmLgXLsc4QH91LaA2HqWRRPzc53sdW3gTyNgVULSDSQjZBo+1RI7HxhOPhYJgM&#10;k3hECUffOBmOkyBixNJDtgXnnwpTkXaTUcAZCOhsfeU8Vo+hh5BQvVEyn0ulggHLxUwBWTOcl3n4&#10;2oYxxZ2GKU3qjCajwSgg3/O5U4h++P4GUUmPg69kldGzYxBLW9qe6DyMpWdSdXu8X2ks40BdJ4Hf&#10;LDaddIGC1rkw+RaZBdMNOj5M3JQG3lFS45Bn1L1dMRCUqGca1Uni4bB9FcEYjh4P0IBTz+LUwzRH&#10;qIx6SrrtzHcvaWVBLku8KQ50aHOBihYykH1X1b5+HORA6P7RtS/l1A5Rd7+G6S8AAAD//wMAUEsD&#10;BBQABgAIAAAAIQCOO8af3gAAAAoBAAAPAAAAZHJzL2Rvd25yZXYueG1sTI/NTsMwEITvSLyDtUjc&#10;qPMjBRLiVAhUJI5teuG2iZckENtR7LSBp2c50ePsjGa+LberGcWJZj84qyDeRCDItk4PtlNwrHd3&#10;DyB8QKtxdJYUfJOHbXV9VWKh3dnu6XQIneAS6wtU0IcwFVL6tieDfuMmsux9uNlgYDl3Us945nIz&#10;yiSKMmlwsLzQ40TPPbVfh8UoaIbkiD/7+jUy+S4Nb2v9uby/KHV7sz49ggi0hv8w/OEzOlTM1LjF&#10;ai9GBVmUMnpgI85BcCDPs3sQDR+SOAVZlfLyheoXAAD//wMAUEsBAi0AFAAGAAgAAAAhALaDOJL+&#10;AAAA4QEAABMAAAAAAAAAAAAAAAAAAAAAAFtDb250ZW50X1R5cGVzXS54bWxQSwECLQAUAAYACAAA&#10;ACEAOP0h/9YAAACUAQAACwAAAAAAAAAAAAAAAAAvAQAAX3JlbHMvLnJlbHNQSwECLQAUAAYACAAA&#10;ACEAgyxy6lACAABiBAAADgAAAAAAAAAAAAAAAAAuAgAAZHJzL2Uyb0RvYy54bWxQSwECLQAUAAYA&#10;CAAAACEAjjvGn94AAAAKAQAADwAAAAAAAAAAAAAAAACqBAAAZHJzL2Rvd25yZXYueG1sUEsFBgAA&#10;AAAEAAQA8wAAALUFAAAAAA==&#10;">
                <v:textbox>
                  <w:txbxContent>
                    <w:p w:rsidR="00EF72E4" w:rsidRPr="006A5599" w:rsidRDefault="00EF72E4" w:rsidP="00EF72E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документов и принятие решения о предоставлении муниципальной</w:t>
                      </w:r>
                      <w:r w:rsidRPr="006A5599">
                        <w:rPr>
                          <w:sz w:val="24"/>
                          <w:szCs w:val="24"/>
                        </w:rPr>
                        <w:t xml:space="preserve"> услуги 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</w:p>
    <w:p w:rsidR="00EF72E4" w:rsidRDefault="00EF72E4" w:rsidP="0005778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229870</wp:posOffset>
                </wp:positionV>
                <wp:extent cx="1270" cy="244475"/>
                <wp:effectExtent l="59055" t="6985" r="53975" b="15240"/>
                <wp:wrapNone/>
                <wp:docPr id="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396.75pt;margin-top:18.1pt;width:.1pt;height:1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OoENgIAAGEEAAAOAAAAZHJzL2Uyb0RvYy54bWysVMuO2yAU3VfqPyD2iWPXmSRWnNHITrqZ&#10;diLN9AMIYBsVAwISJ6r6772QR5t2U1X1Al/MfZx7z8HLx2Mv0YFbJ7QqcTqeYMQV1UyotsRf3jaj&#10;OUbOE8WI1IqX+MQdfly9f7ccTMEz3WnJuEWQRLliMCXuvDdFkjja8Z64sTZcwWGjbU88bG2bMEsG&#10;yN7LJJtMHpJBW2asptw5+FqfD/Eq5m8aTv1L0zjukSwxYPNxtXHdhTVZLUnRWmI6QS8wyD+g6IlQ&#10;UPSWqiaeoL0Vf6TqBbXa6caPqe4T3TSC8tgDdJNOfuvmtSOGx15gOM7cxuT+X1r6+bC1SDDgboaR&#10;Ij1w9LT3OpZGszQMaDCuAL9KbW1okR7Vq3nW9KtDSlcdUS2P3m8nA8ExIrkLCRtnoMxu+KQZ+BAo&#10;EKd1bGwfUsIc0DGScrqRwo8eUfiYZjMgjsJBluf5bBoQJaS4hhrr/EeuexSMEjtviWg7X2mlgHxt&#10;01iIHJ6dPwdeA0JdpTdCyqgBqdBQ4sU0m8YAp6Vg4TC4OdvuKmnRgQQVxeeC4s7N6r1iMVnHCVtf&#10;bE+EBBv5OB5vBQxMchyq9ZxhJDlcnGCd4UkVKkLzAPhinYX0bTFZrOfreT7Ks4f1KJ/U9ehpU+Wj&#10;h006m9Yf6qqq0+8BfJoXnWCMq4D/Kuo0/zvRXK7XWY43Wd8Gldxnj1QA2Os7go7sB8LP0tlpdtra&#10;0F0QAug4Ol/uXLgov+6j188/w+oHAAAA//8DAFBLAwQUAAYACAAAACEAL/QvFOAAAAAJAQAADwAA&#10;AGRycy9kb3ducmV2LnhtbEyPTU/DMAyG70j8h8hI3FjKBu1Wmk7AhOgFJLYJccwa01Q0TtVkW8ev&#10;x5zg5o9Hrx8Xy9F14oBDaD0puJ4kIJBqb1pqFGw3T1dzECFqMrrzhApOGGBZnp8VOjf+SG94WMdG&#10;cAiFXCuwMfa5lKG26HSY+B6Jd59+cDpyOzTSDPrI4a6T0yRJpdMt8QWre3y0WH+t905BXH2cbPpe&#10;Pyza183zS9p+V1W1UuryYry/AxFxjH8w/OqzOpTstPN7MkF0CrLF7JZRBbN0CoIBHmQgdlzcZCDL&#10;Qv7/oPwBAAD//wMAUEsBAi0AFAAGAAgAAAAhALaDOJL+AAAA4QEAABMAAAAAAAAAAAAAAAAAAAAA&#10;AFtDb250ZW50X1R5cGVzXS54bWxQSwECLQAUAAYACAAAACEAOP0h/9YAAACUAQAACwAAAAAAAAAA&#10;AAAAAAAvAQAAX3JlbHMvLnJlbHNQSwECLQAUAAYACAAAACEAluTqBDYCAABhBAAADgAAAAAAAAAA&#10;AAAAAAAuAgAAZHJzL2Uyb0RvYy54bWxQSwECLQAUAAYACAAAACEAL/QvFO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116840</wp:posOffset>
                </wp:positionV>
                <wp:extent cx="2508250" cy="877570"/>
                <wp:effectExtent l="0" t="0" r="25400" b="17780"/>
                <wp:wrapNone/>
                <wp:docPr id="16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0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C52BA3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результата муниципальной услуги</w:t>
                            </w:r>
                            <w:r w:rsidR="00D10304"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способом указанным заявителем в уведомлении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301.9pt;margin-top:9.2pt;width:197.5pt;height:6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9BFTwIAAGIEAAAOAAAAZHJzL2Uyb0RvYy54bWysVM2O0zAQviPxDpbvNE3VbrtR09WqSxHS&#10;AistPIDjOI2FY5ux27SckLgi8Qg8BBfEzz5D+kZMnLZ0gRMiUixPZvx55vtmMr3YVIqsBThpdErj&#10;Xp8SobnJpV6m9NXLxaMJJc4znTNltEjpVjh6MXv4YFrbRAxMaVQugCCIdkltU1p6b5MocrwUFXM9&#10;Y4VGZ2GgYh5NWEY5sBrRKxUN+v2zqDaQWzBcOIdfrzonnQX8ohDcvygKJzxRKcXcfFghrFm7RrMp&#10;S5bAbCn5Pg32D1lUTGq89Ah1xTwjK5B/QFWSg3Gm8D1uqsgUheQi1IDVxP3fqrktmRWhFiTH2SNN&#10;7v/B8ufrGyAyR+3OKNGsQo2aT7t3u4/N9+Zu97753Nw133Yfmh/Nl+YrieOWsdq6BA/e2htoa3b2&#10;2vDXjmgzL5leiksAU5eC5ZhniI/uHWgNh0dJVj8zOd7HVt4E8jYFVC0g0kI2QaPtUSOx8YTjx8Go&#10;P8GXEo6+yXg8GgcRI5YcTltw/okwFWk3KQXsgYDO1tfOY/YYeggJ2Rsl84VUKhiwzOYKyJphvyzC&#10;0xaMR9xpmNKkTun5aDAKyPd87hSiH56/QVTSY+MrWWEVxyCWtLQ91nloS8+k6vZ4v9KYxoG6TgK/&#10;yTaddEdVMpNvkVkwXaPjYOKmNPCWkhqbPKXuzYqBoEQ91ajOeTwctlMRjOFoPEADTj3ZqYdpjlAp&#10;9ZR027nvJmllQS5LvCkOdGhziYoWMpDdptxltc8fGzkQuh+6dlJO7RD169cw+wkAAP//AwBQSwME&#10;FAAGAAgAAAAhANVzGBfeAAAACgEAAA8AAABkcnMvZG93bnJldi54bWxMj8FOwzAQRO9I/IO1SNyo&#10;TQtREuJUCFQkjm164baJTRKI11HstIGvZznBcWdGs2+K7eIGcbJT6D1puF0pEJYab3pqNRyr3U0K&#10;IkQkg4Mnq+HLBtiWlxcF5safaW9Ph9gKLqGQo4YuxjGXMjSddRhWfrTE3rufHEY+p1aaCc9c7ga5&#10;ViqRDnviDx2O9qmzzedhdhrqfn3E7331oly228TXpfqY3561vr5aHh9ARLvEvzD84jM6lMxU+5lM&#10;EIOGRG0YPbKR3oHgQJalLNQs3CcJyLKQ/yeUPwAAAP//AwBQSwECLQAUAAYACAAAACEAtoM4kv4A&#10;AADhAQAAEwAAAAAAAAAAAAAAAAAAAAAAW0NvbnRlbnRfVHlwZXNdLnhtbFBLAQItABQABgAIAAAA&#10;IQA4/SH/1gAAAJQBAAALAAAAAAAAAAAAAAAAAC8BAABfcmVscy8ucmVsc1BLAQItABQABgAIAAAA&#10;IQD8M9BFTwIAAGIEAAAOAAAAAAAAAAAAAAAAAC4CAABkcnMvZTJvRG9jLnhtbFBLAQItABQABgAI&#10;AAAAIQDVcxgX3gAAAAoBAAAPAAAAAAAAAAAAAAAAAKkEAABkcnMvZG93bnJldi54bWxQSwUGAAAA&#10;AAQABADzAAAAtAUAAAAA&#10;">
                <v:textbox>
                  <w:txbxContent>
                    <w:p w:rsidR="00EF72E4" w:rsidRPr="00C52BA3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результата муниципальной услуги</w:t>
                      </w:r>
                      <w:r w:rsidR="00D10304"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способом указанным заявителем в уведомлении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4881245</wp:posOffset>
                </wp:positionH>
                <wp:positionV relativeFrom="paragraph">
                  <wp:posOffset>271780</wp:posOffset>
                </wp:positionV>
                <wp:extent cx="309880" cy="0"/>
                <wp:effectExtent l="56515" t="13970" r="57785" b="19050"/>
                <wp:wrapNone/>
                <wp:docPr id="15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09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384.35pt;margin-top:21.4pt;width:24.4pt;height:0;rotation:90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fdaAIAAIUEAAAOAAAAZHJzL2Uyb0RvYy54bWysVEtu2zAQ3RfoHQjuHUmOnNpC5KCQ7G7S&#10;NkDSA9AkZRGlSIFkLBtFgbQXyBF6hW666Ac5g3yjDmnHadpNUdQLmp/h45s3b3R6tm4kWnFjhVY5&#10;To5ijLiimgm1zPGbq/lgjJF1RDEiteI53nCLz6ZPn5x2bcaHutaScYMARNmsa3NcO9dmUWRpzRti&#10;j3TLFRxW2jTEwdIsI2ZIB+iNjIZxfBJ12rDWaMqthd1yd4inAb+qOHWvq8pyh2SOgZsLownjwo/R&#10;9JRkS0PaWtA9DfIPLBoiFDx6gCqJI+jaiD+gGkGNtrpyR1Q3ka4qQXnIAbJJ4t+yuaxJy0MuII5t&#10;DzLZ/wdLX60uDBIMajfCSJEGatR/2t5sb/sf/eftLdp+6O9g2H7c3vRf+u/9t/6u/4rSoFzX2gwA&#10;CnVhfO50rS7bc03fWqR0URO15CGDq00LqInXOnp0xS9sC+8vupeaQQy5djrIuK5Mg4yGco3S2P/C&#10;LsiF1qF2m0Pt+NohCpvH8WQ8hgrT+6OIZB7FE2uNdS+4bpCf5Ng6Q8SydoVWCgyiTRLQyercOs/x&#10;4YK/rPRcSBl8IhXqcjwZDUfhgtVSMH/ow6xZLgpp0Ip4p+0478AehRl9rVgAqzlhs/3cESFhjlxQ&#10;yhkB2kmO/WsNZxhJDs3lZztEqfyLkDkQ3s92Zns3iSez8WycDtLhyWyQxmU5eD4v0sHJPHk2Ko/L&#10;oiiT9558kma1YIwrz//e+En6d8bat+DOsgfrH4SKHqMHRYHs/X8gHYzga+871WYLzTYXxmfnV+D1&#10;ELzvS99Mv65D1MPXY/oTAAD//wMAUEsDBBQABgAIAAAAIQBgN1jh3wAAAAkBAAAPAAAAZHJzL2Rv&#10;d25yZXYueG1sTI/BSsNAEIbvgu+wjODNbhqlrTGbIoJiEVFToR432TEJ3Z0N2W0a394RD3qc+T/+&#10;+SZfT86KEYfQeVIwnyUgkGpvOmoUvG/vL1YgQtRktPWECr4wwLo4Pcl1ZvyR3nAsYyO4hEKmFbQx&#10;9pmUoW7R6TDzPRJnn35wOvI4NNIM+sjlzso0SRbS6Y74Qqt7vGux3pcHp8AO+9FXL+Xj7nXzvH0q&#10;N+lHs3tQ6vxsur0BEXGKfzD86LM6FOxU+QOZIKyC5fXlnFEOVlcgGPhdVAoWyxRkkcv/HxTfAAAA&#10;//8DAFBLAQItABQABgAIAAAAIQC2gziS/gAAAOEBAAATAAAAAAAAAAAAAAAAAAAAAABbQ29udGVu&#10;dF9UeXBlc10ueG1sUEsBAi0AFAAGAAgAAAAhADj9If/WAAAAlAEAAAsAAAAAAAAAAAAAAAAALwEA&#10;AF9yZWxzLy5yZWxzUEsBAi0AFAAGAAgAAAAhAKzIN91oAgAAhQQAAA4AAAAAAAAAAAAAAAAALgIA&#10;AGRycy9lMm9Eb2MueG1sUEsBAi0AFAAGAAgAAAAhAGA3WOHfAAAACQEAAA8AAAAAAAAAAAAAAAAA&#10;wgQAAGRycy9kb3ducmV2LnhtbFBLBQYAAAAABAAEAPMAAADOBQAAAAA=&#10;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6847205</wp:posOffset>
                </wp:positionH>
                <wp:positionV relativeFrom="paragraph">
                  <wp:posOffset>164465</wp:posOffset>
                </wp:positionV>
                <wp:extent cx="2303145" cy="567055"/>
                <wp:effectExtent l="0" t="0" r="20955" b="23495"/>
                <wp:wrapNone/>
                <wp:docPr id="1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C52BA3" w:rsidRDefault="00EF72E4" w:rsidP="001D7D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МФЦ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539.15pt;margin-top:12.95pt;width:181.35pt;height:4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tqYTwIAAGIEAAAOAAAAZHJzL2Uyb0RvYy54bWysVM2O0zAQviPxDpbvNEm32Z+o6WrVpQhp&#10;gZUWHsB1nMbCsc3YbbqckLgi8Qg8BBfEzz5D+kZMnLZ0gRMiB8vjGX+e+b6ZjM/XtSIrAU4andNk&#10;EFMiNDeF1Iucvno5e3RKifNMF0wZLXJ6Kxw9nzx8MG5sJoamMqoQQBBEu6yxOa28t1kUOV6JmrmB&#10;sUKjszRQM48mLKICWIPotYqGcXwcNQYKC4YL5/D0snfSScAvS8H9i7J0whOVU8zNhxXCOu/WaDJm&#10;2QKYrSTfpsH+IYuaSY2P7qEumWdkCfIPqFpyMM6UfsBNHZmylFyEGrCaJP6tmpuKWRFqQXKc3dPk&#10;/h8sf766BiIL1G5EiWY1atR+2rzbfGy/t3eb9+3n9q79tvnQ/mi/tF9JknSMNdZlePHGXkNXs7NX&#10;hr92RJtpxfRCXACYphKswDxDfHTvQmc4vErmzTNT4Hts6U0gb11C3QEiLWQdNLrdayTWnnA8HB7F&#10;R8kopYSjLz0+idO0Syli2e62BeefCFOTbpNTwB4I6Gx15XwfugsJ2Rsli5lUKhiwmE8VkBXDfpmF&#10;b4vuDsOUJk1Oz9JhGpDv+dwhRBy+v0HU0mPjK1nn9HQfxLKOtse6CG3pmVT9HqtTGovcUddL4Nfz&#10;dS/dcKfK3BS3yCyYvtFxMHFTGXhLSYNNnlP3ZslAUKKealTnLBmNuqkIxig9GaIBh575oYdpjlA5&#10;9ZT026nvJ2lpQS4qfCkJdGhzgYqWMpDdpdxntc0fGznItR26blIO7RD169cw+QkAAP//AwBQSwME&#10;FAAGAAgAAAAhAEC1YMPgAAAADAEAAA8AAABkcnMvZG93bnJldi54bWxMj01Pg0AQhu8m/ofNmHiz&#10;C7TVFlkao6mJx5ZeelvYKaDsLGGXFv31Tk96mzfz5P3INpPtxBkH3zpSEM8iEEiVMy3VCg7F9mEF&#10;wgdNRneOUME3etjktzeZTo270A7P+1ALNiGfagVNCH0qpa8atNrPXI/Ev5MbrA4sh1qaQV/Y3HYy&#10;iaJHaXVLnNDoHl8brL72o1VQtslB/+yK98iut/PwMRWf4/FNqfu76eUZRMAp/MFwrc/VIedOpRvJ&#10;eNGxjp5Wc2YVJMs1iCuxWMQ8r+QrXiYg80z+H5H/AgAA//8DAFBLAQItABQABgAIAAAAIQC2gziS&#10;/gAAAOEBAAATAAAAAAAAAAAAAAAAAAAAAABbQ29udGVudF9UeXBlc10ueG1sUEsBAi0AFAAGAAgA&#10;AAAhADj9If/WAAAAlAEAAAsAAAAAAAAAAAAAAAAALwEAAF9yZWxzLy5yZWxzUEsBAi0AFAAGAAgA&#10;AAAhAIfm2phPAgAAYgQAAA4AAAAAAAAAAAAAAAAALgIAAGRycy9lMm9Eb2MueG1sUEsBAi0AFAAG&#10;AAgAAAAhAEC1YMPgAAAADAEAAA8AAAAAAAAAAAAAAAAAqQQAAGRycy9kb3ducmV2LnhtbFBLBQYA&#10;AAAABAAEAPMAAAC2BQAAAAA=&#10;">
                <v:textbox>
                  <w:txbxContent>
                    <w:p w:rsidR="00EF72E4" w:rsidRPr="00C52BA3" w:rsidRDefault="00EF72E4" w:rsidP="001D7D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МФЦ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164465</wp:posOffset>
                </wp:positionV>
                <wp:extent cx="1808480" cy="584200"/>
                <wp:effectExtent l="0" t="0" r="20320" b="25400"/>
                <wp:wrapNone/>
                <wp:docPr id="13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C52BA3" w:rsidRDefault="00D10304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посредством ЕПГУ</w:t>
                            </w:r>
                          </w:p>
                          <w:p w:rsidR="00D10304" w:rsidRPr="00B30FA7" w:rsidRDefault="00D10304" w:rsidP="0000629F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20.8pt;margin-top:12.95pt;width:142.4pt;height:4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xqXTQIAAGIEAAAOAAAAZHJzL2Uyb0RvYy54bWysVM2O0zAQviPxDpbvNElpoRs1Xa26FCEt&#10;sNLCA7iOk1g4thm7TZcT0l6ReAQeggviZ58hfSMmTlu6wAmRg+XxjD/PfN9MpqebWpG1ACeNzmgy&#10;iCkRmptc6jKjr18tHkwocZ7pnCmjRUavhaOns/v3po1NxdBURuUCCIJolzY2o5X3No0ixytRMzcw&#10;Vmh0FgZq5tGEMsqBNYheq2gYx4+ixkBuwXDhHJ6e9046C/hFIbh/WRROeKIyirn5sEJYl90azaYs&#10;LYHZSvJdGuwfsqiZ1PjoAeqceUZWIP+AqiUH40zhB9zUkSkKyUWoAatJ4t+quaqYFaEWJMfZA03u&#10;/8HyF+tLIDJH7R5SolmNGrWftu+3H9vv7e32pv3c3rbfth/aH+2X9itJko6xxroUL17ZS+hqdvbC&#10;8DeOaDOvmC7FGYBpKsFyzDPER3cudIbDq2TZPDc5vsdW3gTyNgXUHSDSQjZBo+uDRmLjCcfDZBJP&#10;RhOUkqNvPBlhE3QpRSzd37bg/FNhatJtMgrYAwGdrS+c70P3ISF7o2S+kEoFA8rlXAFZM+yXRfh2&#10;6O44TGnSZPRkPBwH5Ds+dwwRh+9vELX02PhK1hmdHIJY2tH2ROehLT2Tqt9jdUpjkXvqegn8ZrnZ&#10;S7dTZWnya2QWTN/oOJi4qQy8o6TBJs+oe7tiIChRzzSqc5KMRt1UBGM0fjxEA449y2MP0xyhMuop&#10;6bdz30/SyoIsK3wpCXRoc4aKFjKQ3aXcZ7XLHxs5yLUbum5Sju0Q9evXMPsJAAD//wMAUEsDBBQA&#10;BgAIAAAAIQDLRurI3wAAAAoBAAAPAAAAZHJzL2Rvd25yZXYueG1sTI9BT4NAEIXvJv6HzZh4axdo&#10;rYIsjdHUxGNLL94GdgSU3SXs0qK/3vFUj5P35b1v8u1senGi0XfOKoiXEQiytdOdbRQcy93iAYQP&#10;aDX2zpKCb/KwLa6vcsy0O9s9nQ6hEVxifYYK2hCGTEpft2TQL91AlrMPNxoMfI6N1COeudz0Momi&#10;jTTYWV5ocaDnluqvw2QUVF1yxJ99+RqZdLcKb3P5Ob2/KHV7Mz89ggg0hwsMf/qsDgU7VW6y2ote&#10;wWIdbxhVkNylIBhI1qsERMVkfJ+CLHL5/4XiFwAA//8DAFBLAQItABQABgAIAAAAIQC2gziS/gAA&#10;AOEBAAATAAAAAAAAAAAAAAAAAAAAAABbQ29udGVudF9UeXBlc10ueG1sUEsBAi0AFAAGAAgAAAAh&#10;ADj9If/WAAAAlAEAAAsAAAAAAAAAAAAAAAAALwEAAF9yZWxzLy5yZWxzUEsBAi0AFAAGAAgAAAAh&#10;AG7XGpdNAgAAYgQAAA4AAAAAAAAAAAAAAAAALgIAAGRycy9lMm9Eb2MueG1sUEsBAi0AFAAGAAgA&#10;AAAhAMtG6sjfAAAACgEAAA8AAAAAAAAAAAAAAAAApwQAAGRycy9kb3ducmV2LnhtbFBLBQYAAAAA&#10;BAAEAPMAAACzBQAAAAA=&#10;">
                <v:textbox>
                  <w:txbxContent>
                    <w:p w:rsidR="00D10304" w:rsidRPr="00C52BA3" w:rsidRDefault="00D10304" w:rsidP="0000629F">
                      <w:pPr>
                        <w:shd w:val="clear" w:color="auto" w:fill="9BBB59" w:themeFill="accent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посредством ЕПГУ</w:t>
                      </w:r>
                    </w:p>
                    <w:p w:rsidR="00D10304" w:rsidRPr="00B30FA7" w:rsidRDefault="00D10304" w:rsidP="0000629F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164465</wp:posOffset>
                </wp:positionV>
                <wp:extent cx="1808480" cy="567690"/>
                <wp:effectExtent l="0" t="0" r="20320" b="22860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C52BA3" w:rsidRDefault="00D10304" w:rsidP="00D10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почтовым отправлением</w:t>
                            </w:r>
                          </w:p>
                          <w:p w:rsidR="00D10304" w:rsidRPr="00B30FA7" w:rsidRDefault="00D10304" w:rsidP="00D10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141.9pt;margin-top:12.95pt;width:142.4pt;height:44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LBUQIAAGIEAAAOAAAAZHJzL2Uyb0RvYy54bWysVM2O0zAQviPxDpbvNEnVdtuo6WrVpQhp&#10;gZUWHsB1nMbCsc3YbbqckLgi8Qg8BBfEzz5D+kZMnLZ0gRMiB8vjmfk8833jTM+3lSIbAU4andGk&#10;F1MiNDe51KuMvnq5eDSmxHmmc6aMFhm9FY6ezx4+mNY2FX1TGpULIAiiXVrbjJbe2zSKHC9FxVzP&#10;WKHRWRiomEcTVlEOrEb0SkX9OB5FtYHcguHCOTy97Jx0FvCLQnD/oiic8ERlFGvzYYWwLts1mk1Z&#10;ugJmS8n3ZbB/qKJiUuOlR6hL5hlZg/wDqpIcjDOF73FTRaYoJBehB+wmiX/r5qZkVoRekBxnjzS5&#10;/wfLn2+ugcgctetTolmFGjWfdu92H5vvzd3uffO5uWu+7T40P5ovzVeSJC1jtXUpJt7Ya2h7dvbK&#10;8NeOaDMvmV6JCwBTl4LlWGeIj+4ltIbDVLKsn5kc72NrbwJ52wKqFhBpIdug0e1RI7H1hONhMo7H&#10;gzFKydE3HJ2NJkHEiKWHbAvOPxGmIu0mo4AzENDZ5sp5rB5DDyGheqNkvpBKBQNWy7kCsmE4L4vw&#10;tQ1jijsNU5rUGZ0M+8OAfM/nTiHi8P0NopIeB1/JKqPjYxBLW9oe6zyMpWdSdXu8X2ks40BdJ4Hf&#10;LreddIODKkuT3yKzYLpBx4eJm9LAW0pqHPKMujdrBoIS9VSjOpNkMGhfRTAGw7M+GnDqWZ56mOYI&#10;lVFPSbed++4lrS3IVYk3JYEObS5Q0UIGstuSu6r29eMgB0L3j659Kad2iPr1a5j9BAAA//8DAFBL&#10;AwQUAAYACAAAACEAje0P1t8AAAAKAQAADwAAAGRycy9kb3ducmV2LnhtbEyPwU6DQBCG7ya+w2ZM&#10;vNmlEAhFlsZoauKxpRdvA0yByu4SdmnRp3c82dtM5ss/359vFz2IC02ut0bBehWAIFPbpjetgmO5&#10;e0pBOI+mwcEaUvBNDrbF/V2OWWOvZk+Xg28FhxiXoYLO+zGT0tUdaXQrO5Lh28lOGj2vUyubCa8c&#10;rgcZBkEiNfaGP3Q40mtH9ddh1gqqPjziz758D/RmF/mPpTzPn29KPT4sL88gPC3+H4Y/fVaHgp0q&#10;O5vGiUFBmEas7nmINyAYiJM0AVExuY4jkEUubysUvwAAAP//AwBQSwECLQAUAAYACAAAACEAtoM4&#10;kv4AAADhAQAAEwAAAAAAAAAAAAAAAAAAAAAAW0NvbnRlbnRfVHlwZXNdLnhtbFBLAQItABQABgAI&#10;AAAAIQA4/SH/1gAAAJQBAAALAAAAAAAAAAAAAAAAAC8BAABfcmVscy8ucmVsc1BLAQItABQABgAI&#10;AAAAIQBNGZLBUQIAAGIEAAAOAAAAAAAAAAAAAAAAAC4CAABkcnMvZTJvRG9jLnhtbFBLAQItABQA&#10;BgAIAAAAIQCN7Q/W3wAAAAoBAAAPAAAAAAAAAAAAAAAAAKsEAABkcnMvZG93bnJldi54bWxQSwUG&#10;AAAAAAQABADzAAAAtwUAAAAA&#10;">
                <v:textbox>
                  <w:txbxContent>
                    <w:p w:rsidR="00D10304" w:rsidRPr="00C52BA3" w:rsidRDefault="00D10304" w:rsidP="00D10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почтовым отправлением</w:t>
                      </w:r>
                    </w:p>
                    <w:p w:rsidR="00D10304" w:rsidRPr="00B30FA7" w:rsidRDefault="00D10304" w:rsidP="00D10304"/>
                  </w:txbxContent>
                </v:textbox>
              </v:rect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6150610</wp:posOffset>
                </wp:positionH>
                <wp:positionV relativeFrom="paragraph">
                  <wp:posOffset>167640</wp:posOffset>
                </wp:positionV>
                <wp:extent cx="696595" cy="635"/>
                <wp:effectExtent l="8890" t="57150" r="18415" b="56515"/>
                <wp:wrapNone/>
                <wp:docPr id="1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595" cy="635"/>
                        </a:xfrm>
                        <a:prstGeom prst="bentConnector3">
                          <a:avLst>
                            <a:gd name="adj1" fmla="val 4995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4" style="position:absolute;margin-left:484.3pt;margin-top:13.2pt;width:54.8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5IfwIAAK8EAAAOAAAAZHJzL2Uyb0RvYy54bWysVEtu2zAQ3RfoHQjuHVm25FpC5KCQ7G7S&#10;NkDSA9AiZbGlSIFk/EFRIO0FcoReoZsu+kHOIN+oQ0Y2knZTFNViRIrDN/PezOj0bNsItGbacCUz&#10;HJ4MMWKyVJTLVYbfXC0GU4yMJZISoSTL8I4ZfDZ7+uR006ZspGolKNMIQKRJN22Ga2vbNAhMWbOG&#10;mBPVMgmHldINsbDVq4BqsgH0RgSj4XASbJSmrVYlMwa+FveHeObxq4qV9nVVGWaRyDDkZr3V3i6d&#10;DWanJF1p0ta87NMg/5BFQ7iEoEeogliCrjX/A6rhpVZGVfakVE2gqoqXzHMANuHwNzaXNWmZ5wLi&#10;mPYok/l/sOWr9YVGnELtQB5JGqhR93l/s7/tfnZf9rdo/7G7A7P/tL/pvnY/uu/dXfcNjb1ym9ak&#10;AJDLC+24l1t52Z6r8p1BUuU1kSvmGVztWkANndbBoytuY1qIv9y8VBR8yLVVXsZtpRsHCQKhra/W&#10;7lgttrWohI+TZBInMUYlHE3GsYcn6eFmq419wVSD3CLDSyZtrqSEhlB67GOQ9bmxvma0J07o2xCj&#10;qhHQAmsiUJQkcdTj9t4BSQ/I7qpUCy6EbyIh0SbDSTyKPbpRglN36NyMXi1zoRGAAg3/9LCP3Bpu&#10;YRgEbzI8PTqRtGaEziX1USzhAtbIek2t5qCyYNiFbhjFSDAYQ7dyYpNUSBceFOupOu18W75Phsl8&#10;Op9Gg2g0mQ+iYVEMni/yaDBZhM/iYlzkeRF+cEzCKK05pUw6MocRCaO/a8F+WO+b+zgkR9WCx+g+&#10;ZUjx8PZJ+5ZxXeJm2qRLRXcX+tBKMBXeuZ9gN3YP97B++J+Z/QIAAP//AwBQSwMEFAAGAAgAAAAh&#10;AMqHd+LeAAAACgEAAA8AAABkcnMvZG93bnJldi54bWxMj8FOwzAMhu9IvENkJC6IpWws60rTCSFN&#10;4rpRJnHLGtNUJE7VZFt5e9ITO9r+9Pv7y83oLDvjEDpPEp5mGTCkxuuOWgn1x/YxBxaiIq2sJ5Tw&#10;iwE21e1NqQrtL7TD8z62LIVQKJQEE2NfcB4ag06Fme+R0u3bD07FNA4t14O6pHBn+TzLBHeqo/TB&#10;qB7fDDY/+5OTYN/rB/za9p0wh6X9jPGwqHdOyvu78fUFWMQx/sMw6Sd1qJLT0Z9IB2YlrEUuEiph&#10;Lp6BTUC2yhfAjtNmCbwq+XWF6g8AAP//AwBQSwECLQAUAAYACAAAACEAtoM4kv4AAADhAQAAEwAA&#10;AAAAAAAAAAAAAAAAAAAAW0NvbnRlbnRfVHlwZXNdLnhtbFBLAQItABQABgAIAAAAIQA4/SH/1gAA&#10;AJQBAAALAAAAAAAAAAAAAAAAAC8BAABfcmVscy8ucmVsc1BLAQItABQABgAIAAAAIQDAke5IfwIA&#10;AK8EAAAOAAAAAAAAAAAAAAAAAC4CAABkcnMvZTJvRG9jLnhtbFBLAQItABQABgAIAAAAIQDKh3fi&#10;3gAAAAoBAAAPAAAAAAAAAAAAAAAAANkEAABkcnMvZG93bnJldi54bWxQSwUGAAAAAAQABADzAAAA&#10;5AUAAAAA&#10;" adj="10790">
                <v:stroke endarrow="block"/>
              </v:shape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5269865</wp:posOffset>
                </wp:positionH>
                <wp:positionV relativeFrom="paragraph">
                  <wp:posOffset>470535</wp:posOffset>
                </wp:positionV>
                <wp:extent cx="497840" cy="635"/>
                <wp:effectExtent l="52705" t="12700" r="60960" b="22860"/>
                <wp:wrapNone/>
                <wp:docPr id="9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978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4" style="position:absolute;margin-left:414.95pt;margin-top:37.05pt;width:39.2pt;height:.0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8nhwIAALwEAAAOAAAAZHJzL2Uyb0RvYy54bWysVEtu2zAQ3RfoHQjuHUmO5NhC5KCQ7G7S&#10;NkDSA9AiZbGlSIFk/EFRIOkFcoReoZsu+kHOIN+oQ1pxm3ZTFOWC4mf4Zt6bGZ2ebRqBVkwbrmSG&#10;o6MQIyZLRblcZvj11XwwxshYIikRSrIMb5nBZ9OnT07XbcqGqlaCMo0ARJp03Wa4trZNg8CUNWuI&#10;OVItk3BZKd0QC1u9DKgma0BvRDAMw1GwVpq2WpXMGDgt9pd46vGripX2VVUZZpHIMMRm/az9vHBz&#10;MD0l6VKTtuZlHwb5hygawiU4PUAVxBJ0rfkfUA0vtTKqskelagJVVbxkngOwicLf2FzWpGWeC4hj&#10;2oNM5v/Bli9XFxpxmuEJRpI0kKLu4+5md9d97z7t7tDutruHafdhd9N97r51X7v77gtKTpxw69ak&#10;8D6XF9pRLzfysj1X5VuDpMprIpfME7jatoAauRfBoyduY1pwv1i/UBRsyLVVXsVNpRukFWQriUM3&#10;/CmohTY+ddtD6tjGohIO48nJOIYEl3A1Ok68M5I6HBdaq419zlSD3CLDCyZtrqSE6lD62GOT1bmx&#10;PoG0l4HQNxFGVSOgHlZEoMTH4UiQtLeG1QOyeyrVnAvhK0pItAZJk2Hi0Y0SnLpLZ2b0cpELjQAU&#10;aPjRh/vIrOEWOkPwJsPjgxFJa0boTFLvxRIuYI2sV9hqDpoLhp3rhlGMBIOedKt91EI696BYT9Vp&#10;52v03SSczMazcTyIh6PZIA6LYvBsnseD0Tw6SYrjIs+L6L1jEsVpzSll0pF56Jco/rt67Dt3X+mH&#10;jjmoFjxG90JDiA9fH7QvIFcz++pbKLq90I6dqyVoEW/ct7PrwV/33urnT2f6AwAA//8DAFBLAwQU&#10;AAYACAAAACEAN/UOJt8AAAAKAQAADwAAAGRycy9kb3ducmV2LnhtbEyPQU/DMAyF70j8h8iTuCCW&#10;lq2jdE2nCglpJyTKuHtNaKs1TtVkXeHX453gZNl+fv5evpttLyYz+s6RgngZgTBUO91Ro+Dw8fqQ&#10;gvABSWPvyCj4Nh52xe1Njpl2F3o3UxUawSbkM1TQhjBkUvq6NRb90g2GePflRouB27GResQLm9te&#10;PkbRRlrsiD+0OJiX1tSn6mwZ4x4Tr8vPw3T6qfbr5Cl9K6lW6m4xl1sQwczhTwxXfL6BgpmO7kza&#10;i15BunnmLEHBKuHKAh7EII6sjFdrkEUu/0cofgEAAP//AwBQSwECLQAUAAYACAAAACEAtoM4kv4A&#10;AADhAQAAEwAAAAAAAAAAAAAAAAAAAAAAW0NvbnRlbnRfVHlwZXNdLnhtbFBLAQItABQABgAIAAAA&#10;IQA4/SH/1gAAAJQBAAALAAAAAAAAAAAAAAAAAC8BAABfcmVscy8ucmVsc1BLAQItABQABgAIAAAA&#10;IQApVQ8nhwIAALwEAAAOAAAAAAAAAAAAAAAAAC4CAABkcnMvZTJvRG9jLnhtbFBLAQItABQABgAI&#10;AAAAIQA39Q4m3wAAAAoBAAAPAAAAAAAAAAAAAAAAAOEEAABkcnMvZG93bnJldi54bWxQSwUGAAAA&#10;AAQABADzAAAA7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259715</wp:posOffset>
                </wp:positionV>
                <wp:extent cx="837565" cy="763270"/>
                <wp:effectExtent l="20955" t="12700" r="6350" b="5461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37565" cy="763270"/>
                        </a:xfrm>
                        <a:prstGeom prst="bentConnector3">
                          <a:avLst>
                            <a:gd name="adj1" fmla="val 9999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4" style="position:absolute;margin-left:343.55pt;margin-top:20.45pt;width:65.95pt;height:60.1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c4XwIAAKYEAAAOAAAAZHJzL2Uyb0RvYy54bWysVNuO0zAQfUfiHyy/d5O0SS9R09UqaXlZ&#10;oNIuH+DGTmPwTba3aYX4d8buhV14QYg8uLZnfGbOmZku749SoAOzjmtV4ewuxYipVlOu9hX+8rwZ&#10;zTFynihKhFaswifm8P3q/bvlYEo21r0WlFkEIMqVg6lw770pk8S1PZPE3WnDFBg7bSXxcLT7hFoy&#10;ALoUyThNp8mgLTVWt8w5uG3ORryK+F3HWv+56xzzSFQYcvNxtXHdhTVZLUm5t8T0vL2kQf4hC0m4&#10;gqA3qIZ4gl4s/wNK8tZqpzt/12qZ6K7jLYscgE2W/sbmqSeGRS4gjjM3mdz/g20/HbYWcVphKJQi&#10;Ekr08OJ1jIymk6DPYFwJbrXa2sCwPaon86jbbw4pXfdE7Vn0fj4ZeJyFF8mbJ+HgDETZDR81BR8C&#10;AaJYx85KZDUUpcjT8MVbEAUdY4VOtwqxo0ctXM4ns2JaYNSCaTadjGexggkpA1TIzljnPzAtUdhU&#10;eMeUr7VS0AfaTiI8OTw6H0tFL4QJ/Zph1EkBlT8QgRbwFZEHKS/eEOGKHJ4qveFCxN4RCg0VXhTj&#10;IqI7LTgNxuDm7H5XC4sAFJicGQZ5wPLaTXIPMyC4BH43J1L2jNC1ojGKJ1zAHvkosrccZBcMh9CS&#10;UYwEg+kLuzO8UCE8iHahGuSL3fh9kS7W8/U8H+Xj6XqUp00zetjU+Wi6yWZFM2nqusl+BCZZXvac&#10;UqYCmetkZPnfdd5lRs89fZuNm2rJW/SoCKR4/Y1Jxx4KbXNuwJ2mp60N7EI7wTBE58vghml7fY5e&#10;v/5eVj8BAAD//wMAUEsDBBQABgAIAAAAIQAURHp04AAAAAoBAAAPAAAAZHJzL2Rvd25yZXYueG1s&#10;TI9NS8NAEIbvgv9hmYI3u2lDQhOzKVLwrKYV8bbNTj5odjZkt23qr3c86WkY5uGd5y22sx3EBSff&#10;O1KwWkYgkGpnemoVHPYvjxsQPmgyenCECm7oYVve3xU6N+5K73ipQis4hHyuFXQhjLmUvu7Qar90&#10;IxLfGjdZHXidWmkmfeVwO8h1FKXS6p74Q6dH3HVYn6qzVVDt30KT3LLP3cfXd5I1UZNg/6rUw2J+&#10;fgIRcA5/MPzqszqU7HR0ZzJeDArSLOYuQUGc8GRgs4rXII5MpmkGsizk/wrlDwAAAP//AwBQSwEC&#10;LQAUAAYACAAAACEAtoM4kv4AAADhAQAAEwAAAAAAAAAAAAAAAAAAAAAAW0NvbnRlbnRfVHlwZXNd&#10;LnhtbFBLAQItABQABgAIAAAAIQA4/SH/1gAAAJQBAAALAAAAAAAAAAAAAAAAAC8BAABfcmVscy8u&#10;cmVsc1BLAQItABQABgAIAAAAIQCTJic4XwIAAKYEAAAOAAAAAAAAAAAAAAAAAC4CAABkcnMvZTJv&#10;RG9jLnhtbFBLAQItABQABgAIAAAAIQAURHp04AAAAAoBAAAPAAAAAAAAAAAAAAAAALkEAABkcnMv&#10;ZG93bnJldi54bWxQSwUGAAAAAAQABADzAAAAxgUAAAAA&#10;" adj="21599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336550</wp:posOffset>
                </wp:positionV>
                <wp:extent cx="227965" cy="0"/>
                <wp:effectExtent l="52705" t="22225" r="61595" b="6985"/>
                <wp:wrapNone/>
                <wp:docPr id="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27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9.5pt;margin-top:26.5pt;width:17.95pt;height:0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5x9PQIAAGwEAAAOAAAAZHJzL2Uyb0RvYy54bWysVMGO2jAQvVfqP1i+s0kosBBtWK0S6GXb&#10;Iu32A4ztEKuOx7K9BFT13zs2LFvaS1WVgxnb4zdvZt7k7v7Qa7KXziswFS1uckqk4SCU2VX06/N6&#10;NKfEB2YE02BkRY/S0/vl+3d3gy3lGDrQQjqCIMaXg61oF4Its8zzTvbM34CVBi9bcD0LuHW7TDg2&#10;IHqvs3Gez7IBnLAOuPQeT5vTJV0m/LaVPHxpWy8D0RVFbiGtLq3buGbLO1buHLOd4mca7B9Y9EwZ&#10;DHqBalhg5MWpP6B6xR14aMMNhz6DtlVcphwwmyL/LZunjlmZcsHieHspk/9/sPzzfuOIEhW9pcSw&#10;Hlv08BIgRSazVJ/B+hLdarNxMUN+ME/2Efg3TwzUHTM7mbyfjxYfF7Gi2dWTuPEWo2yHTyDQh2GA&#10;VKxD63riAJtSzLCZ+EvHWBVySC06XlokD4FwPByPbxezKSX89SpjZYSJzKzz4aOEnkSjoj44pnZd&#10;qMEY1AG4IqGz/aMPkeTbg/jYwFppneSgDRkqupiOp+mBB61EvIxu3u22tXZkz6KgTpxPYFduDl6M&#10;SGCdZGJ1tgNTGm0SUqmCU1g8LWmM1ktBiZY4Q9E6IWoTI2LmSPhsnTT1fZEvVvPVfDKajGer0SRv&#10;mtHDup6MZuvidtp8aOq6KX5E8sWk7JQQ0kT+r/ouJn+nn/OknZR5UfilUNk1eqookn39T6STEmLz&#10;40D6cgviuHExu7hDSSfn8/jFmfl1n7zePhLLnwAAAP//AwBQSwMEFAAGAAgAAAAhAAixk7LeAAAA&#10;BwEAAA8AAABkcnMvZG93bnJldi54bWxMj0FLw0AQhe+C/2EZwYu0GxWtjdkUsQqCINrGg7dtdswG&#10;s7Pp7rZN/r2jFz09Hm94871iMbhO7DHE1pOC82kGAqn2pqVGQbV+nNyAiEmT0Z0nVDBihEV5fFTo&#10;3PgDveF+lRrBJRRzrcCm1OdSxtqi03HqeyTOPn1wOrENjTRBH7jcdfIiy66l0y3xB6t7vLdYf612&#10;TsHHuHx4Grcv80pvq+X7c4v2NZwpdXoy3N2CSDikv2P4wWd0KJlp43dkougUzGY8JSm4vGLl/Ndv&#10;WLM5yLKQ//nLbwAAAP//AwBQSwECLQAUAAYACAAAACEAtoM4kv4AAADhAQAAEwAAAAAAAAAAAAAA&#10;AAAAAAAAW0NvbnRlbnRfVHlwZXNdLnhtbFBLAQItABQABgAIAAAAIQA4/SH/1gAAAJQBAAALAAAA&#10;AAAAAAAAAAAAAC8BAABfcmVscy8ucmVsc1BLAQItABQABgAIAAAAIQDeM5x9PQIAAGwEAAAOAAAA&#10;AAAAAAAAAAAAAC4CAABkcnMvZTJvRG9jLnhtbFBLAQItABQABgAIAAAAIQAIsZOy3gAAAAc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205740</wp:posOffset>
                </wp:positionV>
                <wp:extent cx="4445635" cy="244475"/>
                <wp:effectExtent l="14605" t="5715" r="35560" b="54610"/>
                <wp:wrapNone/>
                <wp:docPr id="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4445635" cy="244475"/>
                        </a:xfrm>
                        <a:prstGeom prst="bentConnector3">
                          <a:avLst>
                            <a:gd name="adj1" fmla="val -58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4" style="position:absolute;margin-left:38.5pt;margin-top:16.2pt;width:350.05pt;height:19.25pt;rotation:180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gsZZAIAALEEAAAOAAAAZHJzL2Uyb0RvYy54bWysVE1v2zAMvQ/YfxB0T2yndpoYdYrCTnbp&#10;tgDtdlcsOdamL0hqnGDYfx+luGm7XYZhPsiSRT7yPZK+uT1KgQ7MOq5VhbNpihFTraZc7Sv85XEz&#10;WWDkPFGUCK1YhU/M4dvV+3c3gynZTPdaUGYRgChXDqbCvfemTBLX9kwSN9WGKbjstJXEw9HuE2rJ&#10;AOhSJLM0nSeDttRY3TLn4GtzvsSriN91rPWfu84xj0SFITcfVxvXXViT1Q0p95aYnrdjGuQfspCE&#10;Kwh6gWqIJ+jJ8j+gJG+tdrrz01bLRHcdb1nkAGyy9Dc2Dz0xLHIBcZy5yOT+H2z76bC1iNMKzzFS&#10;REKJ7p68jpFRPgv6DMaVYFarrQ0M26N6MPe6/e6Q0nVP1J5F68eTAecseCRvXMLBGYiyGz5qCjYE&#10;AkSxjp2VyGooSpYu0vBg1AluvgacEAv0QcdYrNOlWOzoUQsf8zwv5lcFRi3czeB0XcTYpAywwdtY&#10;5z8wLVHYVHjHlK+1UtAT2l5FfHK4dz6WjY7kCf2WQRJSQBcciECTYrEYYUfj5AU4eCq94ULENhIK&#10;DRVeFrMigjstOA2XwczZ/a4WFgEmMDlzDUrBzWszyT2Mg+CywqMgEblnhK4VjXtPuIA98lFvbzlU&#10;QDAcQktGMRIMBjHszvBChfAg2sg0yBcb88cyXa4X60U+yWfz9SRPm2Zyt6nzyXyTXRfNVVPXTfYz&#10;MMnysueUMhXIPA9Jlv9dE47jem7vy5hcVEveokdFIMXnd0w6tlPooHMv7jQ9bW1gFzoL5iIajzMc&#10;Bu/1OVq9/GlWvwAAAP//AwBQSwMEFAAGAAgAAAAhABTRZyzeAAAACAEAAA8AAABkcnMvZG93bnJl&#10;di54bWxMj8FOwzAQRO9I/IO1SNyokwB1G+JUqFLggFRB4QOceJtExOsodtvw9ywnepvVrGbeFJvZ&#10;DeKEU+g9aUgXCQikxtueWg1fn9XdCkSIhqwZPKGGHwywKa+vCpNbf6YPPO1jKziEQm40dDGOuZSh&#10;6dCZsPAjEnsHPzkT+ZxaaSdz5nA3yCxJltKZnrihMyNuO2y+90enod69kXns31+a9TLDfrurXtO2&#10;0vr2Zn5+AhFxjv/P8IfP6FAyU+2PZIMYNCjFU6KG++wBBPtKqRREzSJZgywLeTmg/AUAAP//AwBQ&#10;SwECLQAUAAYACAAAACEAtoM4kv4AAADhAQAAEwAAAAAAAAAAAAAAAAAAAAAAW0NvbnRlbnRfVHlw&#10;ZXNdLnhtbFBLAQItABQABgAIAAAAIQA4/SH/1gAAAJQBAAALAAAAAAAAAAAAAAAAAC8BAABfcmVs&#10;cy8ucmVsc1BLAQItABQABgAIAAAAIQCKQgsZZAIAALEEAAAOAAAAAAAAAAAAAAAAAC4CAABkcnMv&#10;ZTJvRG9jLnhtbFBLAQItABQABgAIAAAAIQAU0Wcs3gAAAAgBAAAPAAAAAAAAAAAAAAAAAL4EAABk&#10;cnMvZG93bnJldi54bWxQSwUGAAAAAAQABADzAAAAyQUAAAAA&#10;" adj="-127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3610610</wp:posOffset>
                </wp:positionH>
                <wp:positionV relativeFrom="paragraph">
                  <wp:posOffset>74295</wp:posOffset>
                </wp:positionV>
                <wp:extent cx="236855" cy="0"/>
                <wp:effectExtent l="21590" t="55245" r="8255" b="59055"/>
                <wp:wrapNone/>
                <wp:docPr id="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36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84.3pt;margin-top:5.85pt;width:18.65pt;height:0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CDbPAIAAGwEAAAOAAAAZHJzL2Uyb0RvYy54bWysVMFu2zAMvQ/YPwi6p7bTJEuMOkVhJ7t0&#10;W4F2H6BIcixMFgVJjRMM+/dRcpqu22UYloNCSeTjI/nkm9tjr8lBOq/AVLS4yimRhoNQZl/Rr0/b&#10;yZISH5gRTIORFT1JT2/X79/dDLaUU+hAC+kIghhfDraiXQi2zDLPO9kzfwVWGrxswfUs4NbtM+HY&#10;gOi9zqZ5vsgGcMI64NJ7PG3GS7pO+G0refjStl4GoiuK3EJaXVp3cc3WN6zcO2Y7xc802D+w6Jky&#10;mPQC1bDAyLNTf0D1ijvw0IYrDn0Gbau4TDVgNUX+WzWPHbMy1YLN8fbSJv//YPnnw4MjSlR0Tolh&#10;PY7o7jlAykzmq9ifwfoS3Wrz4GKF/Gge7T3wb54YqDtm9jJ5P50sBhcxInsTEjfeYpbd8AkE+jBM&#10;kJp1bF1PHOBQinyZx186xq6QYxrR6TIieQyE4+H0erGcI1X+cpWxMsJEZtb58FFCT6JRUR8cU/su&#10;1GAM6gBckdDZ4d6HSPI1IAYb2Cqtkxy0IUNFV/PpPAV40ErEy+jm3X5Xa0cOLApq5DyCvXFz8GxE&#10;AuskE5uzHZjSaJOQWhWcwuZpSWO2XgpKtMQ3FK0RUZuYEStHwmdr1NT3Vb7aLDfL2WQ2XWwms7xp&#10;JnfbejZZbIsP8+a6qeum+BHJF7OyU0JIE/m/6LuY/Z1+zi9tVOZF4ZdGZW/RU0eR7Mt/Ip2UEIc/&#10;ymgH4vTgYnVRFCjp5Hx+fvHN/LpPXq8fifVPAAAA//8DAFBLAwQUAAYACAAAACEA6+QrP90AAAAJ&#10;AQAADwAAAGRycy9kb3ducmV2LnhtbEyPTWvCQBCG74X+h2WE3upGqauN2UgpKBTag1E8r9kxCWZn&#10;Q3bV9N93Sg/2OPM+vB/ZanCtuGIfGk8aJuMEBFLpbUOVhv1u/bwAEaIha1pPqOEbA6zyx4fMpNbf&#10;aIvXIlaCTSikRkMdY5dKGcoanQlj3yGxdvK9M5HPvpK2Nzc2d62cJomSzjTECbXp8L3G8lxcHOd+&#10;DOtD/DrsPzensyo2L2433061fhoNb0sQEYd4h+G3PleHnDsd/YVsEK2GmVooRlmYzEEwoJLZK4jj&#10;30Pmmfy/IP8BAAD//wMAUEsBAi0AFAAGAAgAAAAhALaDOJL+AAAA4QEAABMAAAAAAAAAAAAAAAAA&#10;AAAAAFtDb250ZW50X1R5cGVzXS54bWxQSwECLQAUAAYACAAAACEAOP0h/9YAAACUAQAACwAAAAAA&#10;AAAAAAAAAAAvAQAAX3JlbHMvLnJlbHNQSwECLQAUAAYACAAAACEAzwQg2zwCAABsBAAADgAAAAAA&#10;AAAAAAAAAAAuAgAAZHJzL2Uyb0RvYy54bWxQSwECLQAUAAYACAAAACEA6+QrP90AAAAJAQAADwAA&#10;AAAAAAAAAAAAAACWBAAAZHJzL2Rvd25yZXYueG1sUEsFBgAAAAAEAAQA8wAAAKAFAAAAAA==&#10;">
                <v:stroke endarrow="block"/>
              </v:shape>
            </w:pict>
          </mc:Fallback>
        </mc:AlternateContent>
      </w:r>
    </w:p>
    <w:p w:rsidR="00EF72E4" w:rsidRDefault="00EF72E4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-334645</wp:posOffset>
                </wp:positionV>
                <wp:extent cx="837565" cy="763270"/>
                <wp:effectExtent l="20955" t="10795" r="6350" b="56515"/>
                <wp:wrapNone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37565" cy="763270"/>
                        </a:xfrm>
                        <a:prstGeom prst="bentConnector3">
                          <a:avLst>
                            <a:gd name="adj1" fmla="val 9999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4" style="position:absolute;margin-left:343.55pt;margin-top:-26.35pt;width:65.95pt;height:60.1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fUzXwIAAKYEAAAOAAAAZHJzL2Uyb0RvYy54bWysVNuO0zAQfUfiHyy/d5O0SS9R09UqaXlZ&#10;oNIuH+DGTmPwTba3aYX4d8buhV14QYg8uLZnfGbOmZku749SoAOzjmtV4ewuxYipVlOu9hX+8rwZ&#10;zTFynihKhFaswifm8P3q/bvlYEo21r0WlFkEIMqVg6lw770pk8S1PZPE3WnDFBg7bSXxcLT7hFoy&#10;ALoUyThNp8mgLTVWt8w5uG3ORryK+F3HWv+56xzzSFQYcvNxtXHdhTVZLUm5t8T0vL2kQf4hC0m4&#10;gqA3qIZ4gl4s/wNK8tZqpzt/12qZ6K7jLYscgE2W/sbmqSeGRS4gjjM3mdz/g20/HbYWcVrhHCNF&#10;JJTo4cXrGBnN8qDPYFwJbrXa2sCwPaon86jbbw4pXfdE7Vn0fj4ZeJyFF8mbJ+HgDETZDR81BR8C&#10;AaJYx85KZDUUpcjT8MVbEAUdY4VOtwqxo0ctXM4ns2JaYNSCaTadjGexggkpA1TIzljnPzAtUdhU&#10;eMeUr7VS0AfaTiI8OTw6H0tFL4QJ/Zph1EkBlT8QgRbwFZEHKS/eEOGKHJ4qveFCxN4RCg0VXhTj&#10;IqI7LTgNxuDm7H5XC4sAFJicGQZ5wPLaTXIPMyC4BH43J1L2jNC1ojGKJ1zAHvkosrccZBcMh9CS&#10;UYwEg+kLuzO8UCE8iHahGuSL3fh9kS7W8/U8H+Xj6XqUp00zetjU+Wi6yWZFM2nqusl+BCZZXvac&#10;UqYCmetkZPnfdd5lRs89fZuNm2rJW/SoCKR4/Y1Jxx4KbXNuwJ2mp60N7EI7wTBE58vghml7fY5e&#10;v/5eVj8BAAD//wMAUEsDBBQABgAIAAAAIQDyUKNR4AAAAAoBAAAPAAAAZHJzL2Rvd25yZXYueG1s&#10;TI9PT4NAFMTvJn6HzTPx1i4tAYHyaEwTzyrVmN628PgT2beE3bbUT+96ssfJTGZ+k29nPYgzTbY3&#10;jLBaBiCIK1P33CJ87F8WCQjrFNdqMEwIV7KwLe7vcpXV5sLvdC5dK3wJ20whdM6NmZS26kgruzQj&#10;sfcaM2nlvJxaWU/q4sv1INdBEEutevYLnRpp11H1XZ40Qrl/c010Tb92n4efKG2CJqL+FfHxYX7e&#10;gHA0u/8w/OF7dCg809GcuLZiQIjT0H9xCIsoiUH4RLIK1yCOCE9hCLLI5e2F4hcAAP//AwBQSwEC&#10;LQAUAAYACAAAACEAtoM4kv4AAADhAQAAEwAAAAAAAAAAAAAAAAAAAAAAW0NvbnRlbnRfVHlwZXNd&#10;LnhtbFBLAQItABQABgAIAAAAIQA4/SH/1gAAAJQBAAALAAAAAAAAAAAAAAAAAC8BAABfcmVscy8u&#10;cmVsc1BLAQItABQABgAIAAAAIQA2VfUzXwIAAKYEAAAOAAAAAAAAAAAAAAAAAC4CAABkcnMvZTJv&#10;RG9jLnhtbFBLAQItABQABgAIAAAAIQDyUKNR4AAAAAoBAAAPAAAAAAAAAAAAAAAAALkEAABkcnMv&#10;ZG93bnJldi54bWxQSwUGAAAAAAQABADzAAAAxgUAAAAA&#10;" adj="21599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5502275</wp:posOffset>
                </wp:positionH>
                <wp:positionV relativeFrom="paragraph">
                  <wp:posOffset>-232410</wp:posOffset>
                </wp:positionV>
                <wp:extent cx="1270" cy="426720"/>
                <wp:effectExtent l="55880" t="7620" r="57150" b="22860"/>
                <wp:wrapNone/>
                <wp:docPr id="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433.25pt;margin-top:-18.3pt;width:.1pt;height:33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/+aOAIAAGAEAAAOAAAAZHJzL2Uyb0RvYy54bWysVMuO2yAU3VfqPyD2iR+TTBIrzmhkJ91M&#10;O5Fm+gEEsI2KAQGJE1X9917IozPtpqrqBb6Y+zj33IOXD8deogO3TmhV4mycYsQV1UyotsRfXzej&#10;OUbOE8WI1IqX+MQdflh9/LAcTMFz3WnJuEWQRLliMCXuvDdFkjja8Z64sTZcwWGjbU88bG2bMEsG&#10;yN7LJE/T+2TQlhmrKXcOvtbnQ7yK+ZuGU//cNI57JEsM2HxcbVx3YU1WS1K0lphO0AsM8g8oeiIU&#10;FL2lqoknaG/FH6l6Qa12uvFjqvtEN42gPPYA3WTpb928dMTw2AuQ48yNJvf/0tIvh61FgpX4DiNF&#10;ehjR497rWBnN8sDPYFwBbpXa2tAhPaoX86TpN4eUrjqiWh69X08GgrMQkbwLCRtnoMpu+KwZ+BAo&#10;EMk6NrYPKYEGdIwzOd1mwo8eUfiY5TOYG4WDSX4/y+PEElJcQ411/hPXPQpGiZ23RLSdr7RSMHtt&#10;s1iIHJ6cD8BIcQ0IdZXeCCmjBKRCQ4kX03waA5yWgoXD4OZsu6ukRQcSRBSf2CWcvHWzeq9YTNZx&#10;wtYX2xMhwUY+0uOtAMIkx6FazxlGksO9CdYZnlShIjQPgC/WWUffF+liPV/PJyPgYT2apHU9etxU&#10;k9H9JptN67u6qursRwCfTYpOMMZVwH/VdDb5O81cbtdZjTdV34hK3mePjALY6zuCjtMPAz9LZ6fZ&#10;aWtDd0EIIOPofLly4Z683UevXz+G1U8AAAD//wMAUEsDBBQABgAIAAAAIQDw+VEj4AAAAAoBAAAP&#10;AAAAZHJzL2Rvd25yZXYueG1sTI/BTsMwDIbvSLxDZCRuWwoTYSt1J2BC9AISG5o4Zk1oKhqnarKt&#10;4+kxJzja/vT7+4vl6DtxsENsAyFcTTMQlupgWmoQ3jdPkzmImDQZ3QWyCCcbYVmenxU6N+FIb/aw&#10;To3gEIq5RnAp9bmUsXbW6zgNvSW+fYbB68Tj0Egz6COH+05eZ5mSXrfEH5zu7aOz9dd67xHS6uPk&#10;1LZ+WLSvm+cX1X5XVbVCvLwY7+9AJDumPxh+9VkdSnbahT2ZKDqEuVI3jCJMZkqBYII3tyB2CLNM&#10;gSwL+b9C+QMAAP//AwBQSwECLQAUAAYACAAAACEAtoM4kv4AAADhAQAAEwAAAAAAAAAAAAAAAAAA&#10;AAAAW0NvbnRlbnRfVHlwZXNdLnhtbFBLAQItABQABgAIAAAAIQA4/SH/1gAAAJQBAAALAAAAAAAA&#10;AAAAAAAAAC8BAABfcmVscy8ucmVsc1BLAQItABQABgAIAAAAIQBFA/+aOAIAAGAEAAAOAAAAAAAA&#10;AAAAAAAAAC4CAABkcnMvZTJvRG9jLnhtbFBLAQItABQABgAIAAAAIQDw+VEj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5297805</wp:posOffset>
                </wp:positionH>
                <wp:positionV relativeFrom="paragraph">
                  <wp:posOffset>194310</wp:posOffset>
                </wp:positionV>
                <wp:extent cx="2303145" cy="552450"/>
                <wp:effectExtent l="0" t="0" r="20955" b="19050"/>
                <wp:wrapNone/>
                <wp:docPr id="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DFA" w:rsidRPr="00C52BA3" w:rsidRDefault="00FE2DFA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посредством направления на электронную почту</w:t>
                            </w:r>
                          </w:p>
                          <w:p w:rsidR="00FE2DFA" w:rsidRPr="00B30FA7" w:rsidRDefault="00FE2DFA" w:rsidP="0000629F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left:0;text-align:left;margin-left:417.15pt;margin-top:15.3pt;width:181.35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IhsUQIAAGEEAAAOAAAAZHJzL2Uyb0RvYy54bWysVM2O0zAQviPxDpbvNE22gd2o6WrVpQhp&#10;gZUWHsB1nMbCsc3YbVpOSFyReAQeggviZ58hfSMmTlu6wAmRg+XxzHz+5ptxxufrWpGVACeNzmk8&#10;GFIiNDeF1Iucvno5e3BKifNMF0wZLXK6EY6eT+7fGzc2E4mpjCoEEATRLmtsTivvbRZFjleiZm5g&#10;rNDoLA3UzKMJi6gA1iB6raJkOHwYNQYKC4YL5/D0snfSScAvS8H9i7J0whOVU+TmwwphnXdrNBmz&#10;bAHMVpLvaLB/YFEzqfHSA9Ql84wsQf4BVUsOxpnSD7ipI1OWkotQA1YTD3+r5qZiVoRaUBxnDzK5&#10;/wfLn6+ugcgipwklmtXYovbT9t32Y/u9vd2+bz+3t+237Yf2R/ul/UriuBOssS7DvBt7DV3Jzl4Z&#10;/toRbaYV0wtxAWCaSrACaYb46E5CZzhMJfPmmSnwPrb0Jmi3LqHuAFEVsg4t2hxaJNaecDxMToYn&#10;8SilhKMvTZNRGnoYsWyfbcH5J8LUpNvkFHAEAjpbXTmP7DF0HxLYGyWLmVQqGLCYTxWQFcNxmYWv&#10;KxhT3HGY0qTJ6VmapAH5js8dQwzD9zeIWnqceyXrnJ4egljWyfZYF2EqPZOq3+P9SiONvXR9C/x6&#10;vg6di9N9V+am2KCyYPo5x3eJm8rAW0oanPGcujdLBoIS9VRjd87i0ah7FMEYpY8SNODYMz/2MM0R&#10;Kqeekn479f1DWlqQiwpvioMc2lxgR0sZxO4o96x2/HGOg6C7N9c9lGM7RP36M0x+AgAA//8DAFBL&#10;AwQUAAYACAAAACEAw+lnCt8AAAALAQAADwAAAGRycy9kb3ducmV2LnhtbEyPwU6DQBCG7ya+w2ZM&#10;vNndFkNbZGmMpiYeW3rxNsAIKDtL2KVFn97lVG8zmS//fH+6m0wnzjS41rKG5UKBIC5t1XKt4ZTv&#10;HzYgnEeusLNMGn7IwS67vUkxqeyFD3Q++lqEEHYJami87xMpXdmQQbewPXG4fdrBoA/rUMtqwEsI&#10;N51cKRVLgy2HDw329NJQ+X0cjYaiXZ3w95C/KbPdR/59yr/Gj1et7++m5ycQniZ/hWHWD+qQBafC&#10;jlw50WnYRI9RQDVEKgYxA8vtOrQr5mkdg8xS+b9D9gcAAP//AwBQSwECLQAUAAYACAAAACEAtoM4&#10;kv4AAADhAQAAEwAAAAAAAAAAAAAAAAAAAAAAW0NvbnRlbnRfVHlwZXNdLnhtbFBLAQItABQABgAI&#10;AAAAIQA4/SH/1gAAAJQBAAALAAAAAAAAAAAAAAAAAC8BAABfcmVscy8ucmVsc1BLAQItABQABgAI&#10;AAAAIQA56IhsUQIAAGEEAAAOAAAAAAAAAAAAAAAAAC4CAABkcnMvZTJvRG9jLnhtbFBLAQItABQA&#10;BgAIAAAAIQDD6WcK3wAAAAsBAAAPAAAAAAAAAAAAAAAAAKsEAABkcnMvZG93bnJldi54bWxQSwUG&#10;AAAAAAQABADzAAAAtwUAAAAA&#10;">
                <v:textbox>
                  <w:txbxContent>
                    <w:p w:rsidR="00FE2DFA" w:rsidRPr="00C52BA3" w:rsidRDefault="00FE2DFA" w:rsidP="0000629F">
                      <w:pPr>
                        <w:shd w:val="clear" w:color="auto" w:fill="9BBB59" w:themeFill="accent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посредством направления на электронную почту</w:t>
                      </w:r>
                    </w:p>
                    <w:p w:rsidR="00FE2DFA" w:rsidRPr="00B30FA7" w:rsidRDefault="00FE2DFA" w:rsidP="0000629F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-5080</wp:posOffset>
                </wp:positionV>
                <wp:extent cx="2303145" cy="488950"/>
                <wp:effectExtent l="0" t="0" r="20955" b="25400"/>
                <wp:wrapNone/>
                <wp:docPr id="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00B" w:rsidRPr="00C52BA3" w:rsidRDefault="00FE2DFA" w:rsidP="009E00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нарочным в </w:t>
                            </w:r>
                            <w:r w:rsidR="00986E58" w:rsidRPr="00C52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Управлении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165.15pt;margin-top:-.4pt;width:181.35pt;height:3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0PUQIAAGEEAAAOAAAAZHJzL2Uyb0RvYy54bWysVM2O0zAQviPxDpbvNE23Xdqo6WrVpQhp&#10;gZUWHsBxnMbCsc3YbbqckPaKxCPwEFwQP/sM6RsxcdrSBU6IHCyPZ+bzzPeNMz3bVIqsBThpdErj&#10;Xp8SobnJpV6m9PWrxaMxJc4znTNltEjpjXD0bPbwwbS2iRiY0qhcAEEQ7ZLaprT03iZR5HgpKuZ6&#10;xgqNzsJAxTyasIxyYDWiVyoa9PunUW0gt2C4cA5PLzonnQX8ohDcvywKJzxRKcXafFghrFm7RrMp&#10;S5bAbCn5rgz2D1VUTGq89AB1wTwjK5B/QFWSg3Gm8D1uqsgUheQi9IDdxP3furkumRWhFyTH2QNN&#10;7v/B8hfrKyAyR+0o0axCiZpP2/fbj8335m5723xu7ppv2w/Nj+ZL85XEcUtYbV2Cedf2CtqWnb00&#10;/I0j2sxLppfiHMDUpWA5lhnio3sJreEwlWT1c5PjfWzlTeBuU0DVAiIrZBMkujlIJDaecDwcnPRP&#10;4uGIEo6+4Xg8GQUNI5bssy04/1SYirSblAKOQEBn60vnsXoM3YeE6o2S+UIqFQxYZnMFZM1wXBbh&#10;axvGFHccpjSpUzoZDUYB+Z7PHUP0w/c3iEp6nHslq5SOD0EsaWl7ovMwlZ5J1e3xfqWxjD11nQR+&#10;k2065U73qmQmv0FmwXRzju8SN6WBd5TUOOMpdW9XDAQl6plGdSbxcNg+imAMR48HaMCxJzv2MM0R&#10;KqWekm47991DWlmQyxJvigMd2pyjooUMZLcld1Xt6sc5DoTu3lz7UI7tEPXrzzD7CQAA//8DAFBL&#10;AwQUAAYACAAAACEAIYunT90AAAAIAQAADwAAAGRycy9kb3ducmV2LnhtbEyPwU7DMBBE70j8g7VI&#10;3KhNIgUasqkQqEgc2/TCzYmXJBDbUey0ga9ne6LH1Yxm3ys2ix3EkabQe4dwv1IgyDXe9K5FOFTb&#10;u0cQIWpn9OAdIfxQgE15fVXo3PiT29FxH1vBIy7kGqGLccylDE1HVoeVH8lx9uknqyOfUyvNpE88&#10;bgeZKJVJq3vHHzo90ktHzfd+tgh1nxz07656U3a9TeP7Un3NH6+ItzfL8xOISEv8L8MZn9GhZKba&#10;z84EMSCkqUq5inA24Dxbp+xWIzxkCciykJcC5R8AAAD//wMAUEsBAi0AFAAGAAgAAAAhALaDOJL+&#10;AAAA4QEAABMAAAAAAAAAAAAAAAAAAAAAAFtDb250ZW50X1R5cGVzXS54bWxQSwECLQAUAAYACAAA&#10;ACEAOP0h/9YAAACUAQAACwAAAAAAAAAAAAAAAAAvAQAAX3JlbHMvLnJlbHNQSwECLQAUAAYACAAA&#10;ACEA0tMND1ECAABhBAAADgAAAAAAAAAAAAAAAAAuAgAAZHJzL2Uyb0RvYy54bWxQSwECLQAUAAYA&#10;CAAAACEAIYunT90AAAAIAQAADwAAAAAAAAAAAAAAAACrBAAAZHJzL2Rvd25yZXYueG1sUEsFBgAA&#10;AAAEAAQA8wAAALUFAAAAAA==&#10;">
                <v:textbox>
                  <w:txbxContent>
                    <w:p w:rsidR="009E000B" w:rsidRPr="00C52BA3" w:rsidRDefault="00FE2DFA" w:rsidP="009E000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нарочным в </w:t>
                      </w:r>
                      <w:r w:rsidR="00986E58" w:rsidRPr="00C52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Управлении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</w:p>
    <w:p w:rsidR="00D82ADB" w:rsidRDefault="00D82ADB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E86EA2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220980</wp:posOffset>
                </wp:positionV>
                <wp:extent cx="733425" cy="320040"/>
                <wp:effectExtent l="0" t="0" r="28575" b="2286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037" w:rsidRPr="00B30FA7" w:rsidRDefault="00FA7037" w:rsidP="00FA7037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left:0;text-align:left;margin-left:-19.25pt;margin-top:17.4pt;width:57.75pt;height:25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TlTAIAAGEEAAAOAAAAZHJzL2Uyb0RvYy54bWysVM2O0zAQviPxDpbvNP1ld6Omq1WXIqQF&#10;Vlp4AMdxEgvHNmO3aTkh7RWJR+AhuCB+9hnSN2LitKX8iAMiB8vjmfn8zTfjTM/XlSIrAU4andBB&#10;r0+J0NxkUhcJffli8eCUEueZzpgyWiR0Ixw9n92/N61tLIamNCoTQBBEu7i2CS29t3EUOV6Kirme&#10;sUKjMzdQMY8mFFEGrEb0SkXDfv9hVBvILBgunMPTy85JZwE/zwX3z/PcCU9UQpGbDyuENW3XaDZl&#10;cQHMlpLvaLB/YFExqfHSA9Ql84wsQf4GVUkOxpnc97ipIpPnkotQA1Yz6P9SzU3JrAi1oDjOHmRy&#10;/w+WP1tdA5EZ9m5AiWYV9qj5sH27fd98be62t83H5q75sn3XfGs+NZ8JBqFitXUxJt7Ya2hrdvbK&#10;8FeOaDMvmS7EBYCpS8Ey5Bnio58SWsNhKknrpybD+9jSmyDeOoeqBURZyDr0aHPokVh7wvHwZDQa&#10;DyeUcHSNcALGoYcRi/fJFpx/LExF2k1CAUcggLPVlfNIHkP3IYG8UTJbSKWCAUU6V0BWDMdlEb62&#10;Xkxxx2FKkzqhZxPk8XeIfvj+BFFJj3OvZJXQ00MQi1vVHuksTKVnUnV7vF9ppLFXruuAX6frrnMn&#10;+6akJtugsGC6Ocd3iZvSwBtKapzxhLrXSwaCEvVEY3POBmOUj/hgjCcnQzTg2JMee5jmCJVQT0m3&#10;nfvuIS0tyKLEmwZBDm0usKG5DGK3lDtWO/44x0HQ3ZtrH8qxHaJ+/Blm3wEAAP//AwBQSwMEFAAG&#10;AAgAAAAhADomrOXeAAAACAEAAA8AAABkcnMvZG93bnJldi54bWxMj0FPg0AQhe8m/ofNmHhrF8Fa&#10;RJbGaNrEY0sv3gZ2BJTdJezSor++40mPk3l57/vyzWx6caLRd84quFtGIMjWTne2UXAst4sUhA9o&#10;NfbOkoJv8rAprq9yzLQ72z2dDqERXGJ9hgraEIZMSl+3ZNAv3UCWfx9uNBj4HBupRzxzuellHEUP&#10;0mBneaHFgV5aqr8Ok1FQdfERf/blLjKP2yS8zeXn9P6q1O3N/PwEItAc/sLwi8/oUDBT5SarvegV&#10;LJJ0xVEFyT0rcGC9ZrdKQbqKQRa5/C9QXAAAAP//AwBQSwECLQAUAAYACAAAACEAtoM4kv4AAADh&#10;AQAAEwAAAAAAAAAAAAAAAAAAAAAAW0NvbnRlbnRfVHlwZXNdLnhtbFBLAQItABQABgAIAAAAIQA4&#10;/SH/1gAAAJQBAAALAAAAAAAAAAAAAAAAAC8BAABfcmVscy8ucmVsc1BLAQItABQABgAIAAAAIQA3&#10;mcTlTAIAAGEEAAAOAAAAAAAAAAAAAAAAAC4CAABkcnMvZTJvRG9jLnhtbFBLAQItABQABgAIAAAA&#10;IQA6Jqzl3gAAAAgBAAAPAAAAAAAAAAAAAAAAAKYEAABkcnMvZG93bnJldi54bWxQSwUGAAAAAAQA&#10;BADzAAAAsQUAAAAA&#10;">
                <v:textbox>
                  <w:txbxContent>
                    <w:p w:rsidR="00FA7037" w:rsidRPr="00B30FA7" w:rsidRDefault="00FA7037" w:rsidP="00FA7037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</w:p>
    <w:p w:rsidR="00B9181C" w:rsidRPr="00C52BA3" w:rsidRDefault="00B9181C" w:rsidP="00B9181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</w:t>
      </w:r>
      <w:r w:rsidR="00FA7037">
        <w:t xml:space="preserve">- </w:t>
      </w:r>
      <w:r w:rsidR="00FA7037" w:rsidRPr="00C52BA3">
        <w:rPr>
          <w:rFonts w:ascii="Times New Roman" w:hAnsi="Times New Roman" w:cs="Times New Roman"/>
          <w:sz w:val="24"/>
          <w:szCs w:val="24"/>
        </w:rPr>
        <w:t>я</w:t>
      </w:r>
      <w:r w:rsidR="00A520FC" w:rsidRPr="00C52BA3">
        <w:rPr>
          <w:rFonts w:ascii="Times New Roman" w:hAnsi="Times New Roman" w:cs="Times New Roman"/>
          <w:sz w:val="24"/>
          <w:szCs w:val="24"/>
        </w:rPr>
        <w:t>вляется приоритетным (не требуется бюджетных расходов</w:t>
      </w:r>
      <w:r w:rsidR="008C0E01" w:rsidRPr="00C52BA3">
        <w:rPr>
          <w:rFonts w:ascii="Times New Roman" w:hAnsi="Times New Roman" w:cs="Times New Roman"/>
          <w:sz w:val="24"/>
          <w:szCs w:val="24"/>
        </w:rPr>
        <w:t xml:space="preserve">, сокращается срок предоставления </w:t>
      </w:r>
    </w:p>
    <w:p w:rsidR="00326AB3" w:rsidRPr="00C52BA3" w:rsidRDefault="00B9181C" w:rsidP="00B9181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2BA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C0E01" w:rsidRPr="00C52BA3">
        <w:rPr>
          <w:rFonts w:ascii="Times New Roman" w:hAnsi="Times New Roman" w:cs="Times New Roman"/>
          <w:sz w:val="24"/>
          <w:szCs w:val="24"/>
        </w:rPr>
        <w:t>муниципальной услуги - заявителю быстрее поступает информация)</w:t>
      </w:r>
    </w:p>
    <w:sectPr w:rsidR="00326AB3" w:rsidRPr="00C52BA3" w:rsidSect="00D628FE">
      <w:pgSz w:w="15840" w:h="12240" w:orient="landscape"/>
      <w:pgMar w:top="426" w:right="389" w:bottom="49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91"/>
    <w:rsid w:val="0000629F"/>
    <w:rsid w:val="0001157E"/>
    <w:rsid w:val="00052EC7"/>
    <w:rsid w:val="0005778B"/>
    <w:rsid w:val="0008450B"/>
    <w:rsid w:val="001334ED"/>
    <w:rsid w:val="00163E68"/>
    <w:rsid w:val="001814BA"/>
    <w:rsid w:val="001955C9"/>
    <w:rsid w:val="001C48F2"/>
    <w:rsid w:val="001C69E9"/>
    <w:rsid w:val="001D7D65"/>
    <w:rsid w:val="00210B58"/>
    <w:rsid w:val="00265C07"/>
    <w:rsid w:val="00291DBA"/>
    <w:rsid w:val="002B72BD"/>
    <w:rsid w:val="002E6263"/>
    <w:rsid w:val="00325D0C"/>
    <w:rsid w:val="00326AB3"/>
    <w:rsid w:val="003B5E86"/>
    <w:rsid w:val="003F25C7"/>
    <w:rsid w:val="00460910"/>
    <w:rsid w:val="004A00CD"/>
    <w:rsid w:val="005E4ABF"/>
    <w:rsid w:val="006435E7"/>
    <w:rsid w:val="00647716"/>
    <w:rsid w:val="006A5599"/>
    <w:rsid w:val="006E7C6D"/>
    <w:rsid w:val="00755AB5"/>
    <w:rsid w:val="007A7B26"/>
    <w:rsid w:val="007B7447"/>
    <w:rsid w:val="007E7B0D"/>
    <w:rsid w:val="008C0E01"/>
    <w:rsid w:val="008C2C3B"/>
    <w:rsid w:val="00986E58"/>
    <w:rsid w:val="009A07EE"/>
    <w:rsid w:val="009E000B"/>
    <w:rsid w:val="009E2000"/>
    <w:rsid w:val="00A520FC"/>
    <w:rsid w:val="00A54D89"/>
    <w:rsid w:val="00A74EFF"/>
    <w:rsid w:val="00A77A90"/>
    <w:rsid w:val="00AD3984"/>
    <w:rsid w:val="00B00112"/>
    <w:rsid w:val="00B87358"/>
    <w:rsid w:val="00B90DF5"/>
    <w:rsid w:val="00B9181C"/>
    <w:rsid w:val="00BB3538"/>
    <w:rsid w:val="00C04EF0"/>
    <w:rsid w:val="00C52BA3"/>
    <w:rsid w:val="00C80FD5"/>
    <w:rsid w:val="00CD4090"/>
    <w:rsid w:val="00D10304"/>
    <w:rsid w:val="00D628FE"/>
    <w:rsid w:val="00D82ADB"/>
    <w:rsid w:val="00D9206E"/>
    <w:rsid w:val="00E234DD"/>
    <w:rsid w:val="00E402DA"/>
    <w:rsid w:val="00E86EA2"/>
    <w:rsid w:val="00EB6FD0"/>
    <w:rsid w:val="00EC7357"/>
    <w:rsid w:val="00EF72E4"/>
    <w:rsid w:val="00F0327C"/>
    <w:rsid w:val="00F0500B"/>
    <w:rsid w:val="00F17F76"/>
    <w:rsid w:val="00F25572"/>
    <w:rsid w:val="00F44791"/>
    <w:rsid w:val="00F72731"/>
    <w:rsid w:val="00FA7037"/>
    <w:rsid w:val="00FB4EAD"/>
    <w:rsid w:val="00FE0654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1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B0011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304"/>
    <w:rPr>
      <w:rFonts w:ascii="Tahoma" w:hAnsi="Tahoma" w:cs="Tahoma"/>
      <w:sz w:val="16"/>
      <w:szCs w:val="16"/>
    </w:rPr>
  </w:style>
  <w:style w:type="character" w:customStyle="1" w:styleId="FontStyle41">
    <w:name w:val="Font Style41"/>
    <w:basedOn w:val="a0"/>
    <w:uiPriority w:val="99"/>
    <w:rsid w:val="00052EC7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052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1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B0011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304"/>
    <w:rPr>
      <w:rFonts w:ascii="Tahoma" w:hAnsi="Tahoma" w:cs="Tahoma"/>
      <w:sz w:val="16"/>
      <w:szCs w:val="16"/>
    </w:rPr>
  </w:style>
  <w:style w:type="character" w:customStyle="1" w:styleId="FontStyle41">
    <w:name w:val="Font Style41"/>
    <w:basedOn w:val="a0"/>
    <w:uiPriority w:val="99"/>
    <w:rsid w:val="00052EC7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Novoxatskaya</dc:creator>
  <cp:lastModifiedBy>Boiko</cp:lastModifiedBy>
  <cp:revision>2</cp:revision>
  <cp:lastPrinted>2019-07-02T11:45:00Z</cp:lastPrinted>
  <dcterms:created xsi:type="dcterms:W3CDTF">2019-07-24T07:31:00Z</dcterms:created>
  <dcterms:modified xsi:type="dcterms:W3CDTF">2019-07-24T07:31:00Z</dcterms:modified>
</cp:coreProperties>
</file>